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D39F" w14:textId="77777777" w:rsidR="00E96371" w:rsidRPr="00B512A4" w:rsidRDefault="00E96371" w:rsidP="00E96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7CB48FC" w14:textId="77777777" w:rsidR="00E96371" w:rsidRPr="00B512A4" w:rsidRDefault="00E96371" w:rsidP="00E96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512A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внесении изменений в справку, </w:t>
      </w:r>
    </w:p>
    <w:p w14:paraId="4CBBDDAA" w14:textId="77777777" w:rsidR="00E96371" w:rsidRPr="00B512A4" w:rsidRDefault="00E96371" w:rsidP="00E96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A4">
        <w:rPr>
          <w:rFonts w:ascii="Times New Roman" w:hAnsi="Times New Roman" w:cs="Times New Roman"/>
          <w:b/>
          <w:sz w:val="28"/>
          <w:szCs w:val="28"/>
          <w:lang w:bidi="ru-RU"/>
        </w:rPr>
        <w:t>удостоверяющую статус многодетной семьи</w:t>
      </w:r>
    </w:p>
    <w:tbl>
      <w:tblPr>
        <w:tblW w:w="10354" w:type="dxa"/>
        <w:tblLayout w:type="fixed"/>
        <w:tblLook w:val="01E0" w:firstRow="1" w:lastRow="1" w:firstColumn="1" w:lastColumn="1" w:noHBand="0" w:noVBand="0"/>
      </w:tblPr>
      <w:tblGrid>
        <w:gridCol w:w="9923"/>
        <w:gridCol w:w="431"/>
      </w:tblGrid>
      <w:tr w:rsidR="00E96371" w:rsidRPr="00B512A4" w14:paraId="00A5A180" w14:textId="77777777" w:rsidTr="00DF1FAE">
        <w:trPr>
          <w:trHeight w:val="207"/>
        </w:trPr>
        <w:tc>
          <w:tcPr>
            <w:tcW w:w="9923" w:type="dxa"/>
          </w:tcPr>
          <w:p w14:paraId="5E338ECF" w14:textId="77777777" w:rsidR="00E96371" w:rsidRPr="00B512A4" w:rsidRDefault="00E96371" w:rsidP="00DF1F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A830C" w14:textId="77777777" w:rsidR="00E96371" w:rsidRPr="00B512A4" w:rsidRDefault="00E96371" w:rsidP="00DF1F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социальной защиты населения по</w:t>
            </w:r>
          </w:p>
          <w:p w14:paraId="77825A1E" w14:textId="77777777" w:rsidR="00E96371" w:rsidRPr="00B512A4" w:rsidRDefault="00E96371" w:rsidP="00DF1F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5EC82D5A" w14:textId="77777777" w:rsidR="00E96371" w:rsidRPr="00B512A4" w:rsidRDefault="00E96371" w:rsidP="00DF1F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(город, округ, район)</w:t>
            </w:r>
          </w:p>
          <w:p w14:paraId="4080CAA9" w14:textId="77777777" w:rsidR="00E96371" w:rsidRPr="00B512A4" w:rsidRDefault="00E96371" w:rsidP="00DF1F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от      ____________________________________________________________________________</w:t>
            </w:r>
          </w:p>
          <w:p w14:paraId="27EB7DA1" w14:textId="77777777" w:rsidR="00E96371" w:rsidRPr="00B512A4" w:rsidRDefault="00E96371" w:rsidP="00DF1F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(фамилия, имя, отчество, дата рождения заявителя)</w:t>
            </w:r>
          </w:p>
          <w:p w14:paraId="103F40DD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1AAD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 серия ____ номер __________ дата выдачи ______________</w:t>
            </w:r>
          </w:p>
          <w:p w14:paraId="7D14481E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 xml:space="preserve">(документ, удостоверяющий личность) </w:t>
            </w:r>
          </w:p>
          <w:p w14:paraId="0E1FAEF9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кем выдан __________________________________________</w:t>
            </w:r>
          </w:p>
          <w:p w14:paraId="70883489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345460CF" w14:textId="77777777" w:rsidR="00E96371" w:rsidRPr="00B512A4" w:rsidRDefault="00E96371" w:rsidP="00DF1FAE">
            <w:pPr>
              <w:ind w:right="-251"/>
            </w:pPr>
            <w:r w:rsidRPr="00B512A4">
              <w:rPr>
                <w:sz w:val="24"/>
                <w:szCs w:val="24"/>
              </w:rPr>
              <w:t>Адрес жительства (пребывания)</w:t>
            </w:r>
            <w:r w:rsidRPr="00B512A4">
              <w:t xml:space="preserve"> _____________________________________________</w:t>
            </w:r>
          </w:p>
          <w:p w14:paraId="2412B48D" w14:textId="77777777" w:rsidR="00E96371" w:rsidRPr="00B512A4" w:rsidRDefault="00E96371" w:rsidP="00DF1FAE">
            <w:pPr>
              <w:ind w:right="-251"/>
            </w:pPr>
            <w:r w:rsidRPr="00B512A4">
              <w:t xml:space="preserve">       __________________________________________________________________</w:t>
            </w:r>
          </w:p>
          <w:p w14:paraId="7CA54668" w14:textId="77777777" w:rsidR="00E96371" w:rsidRPr="00B512A4" w:rsidRDefault="00E96371" w:rsidP="00DF1FAE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Номер пенсионного страхового свидетельства ________________________________________</w:t>
            </w:r>
          </w:p>
          <w:p w14:paraId="6B8B0508" w14:textId="77777777" w:rsidR="00E96371" w:rsidRPr="00B512A4" w:rsidRDefault="00E96371" w:rsidP="00DF1FAE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телефона__________________________________________________________________</w:t>
            </w:r>
          </w:p>
          <w:p w14:paraId="4F4CEA7C" w14:textId="77777777" w:rsidR="00E96371" w:rsidRPr="00B512A4" w:rsidRDefault="00E96371" w:rsidP="00DF1FAE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C6426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Прошу внести изменения в справку, удостоверяющую статус многодетной семьи </w:t>
            </w:r>
            <w:proofErr w:type="spell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от_____________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______________, в связи с необходимостью внесения записи об очередном ребенке (детях) в семье, при условии сохранения статуса многодетной семьи</w:t>
            </w:r>
          </w:p>
          <w:p w14:paraId="402ADC1F" w14:textId="77777777" w:rsidR="00E96371" w:rsidRPr="00B512A4" w:rsidRDefault="00E96371" w:rsidP="00DF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4B1" w14:textId="77777777" w:rsidR="00E96371" w:rsidRPr="00B512A4" w:rsidRDefault="00E96371" w:rsidP="00E9637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детях, входящих в состав семьи:</w:t>
            </w:r>
          </w:p>
          <w:p w14:paraId="34C88590" w14:textId="77777777" w:rsidR="00E96371" w:rsidRPr="00B512A4" w:rsidRDefault="00E96371" w:rsidP="00DF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(в разделе указываются дети, запись о которых необходимо внести в ранее выданную справку, удостоверяющую статус многодетной семьи)</w:t>
            </w:r>
          </w:p>
          <w:p w14:paraId="0BB8C84C" w14:textId="77777777" w:rsidR="00E96371" w:rsidRPr="00B512A4" w:rsidRDefault="00E96371" w:rsidP="00DF1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05"/>
              <w:gridCol w:w="1417"/>
              <w:gridCol w:w="1276"/>
              <w:gridCol w:w="1843"/>
              <w:gridCol w:w="1701"/>
            </w:tblGrid>
            <w:tr w:rsidR="00E96371" w:rsidRPr="00B512A4" w14:paraId="740BD54E" w14:textId="77777777" w:rsidTr="00DF1FAE">
              <w:trPr>
                <w:trHeight w:val="138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8BD10" w14:textId="77777777" w:rsidR="00E96371" w:rsidRPr="00B512A4" w:rsidRDefault="00E96371" w:rsidP="00DF1FA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N№ п/п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9E428" w14:textId="77777777" w:rsidR="00E96371" w:rsidRPr="00B512A4" w:rsidRDefault="00E96371" w:rsidP="00DF1FAE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Фамилия, имя, отчество, дата рождения ребенка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2A819" w14:textId="77777777" w:rsidR="00E96371" w:rsidRPr="00B512A4" w:rsidRDefault="00E96371" w:rsidP="00DF1FAE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Степень родства</w:t>
                  </w:r>
                </w:p>
                <w:p w14:paraId="5017B18E" w14:textId="77777777" w:rsidR="00E96371" w:rsidRPr="00B512A4" w:rsidRDefault="00E96371" w:rsidP="00DF1FAE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 и сведения о документе, подтверждающем степень родства </w:t>
                  </w:r>
                  <w:hyperlink r:id="rId5" w:anchor="P591" w:history="1">
                    <w:r w:rsidRPr="00B512A4">
                      <w:rPr>
                        <w:rStyle w:val="a3"/>
                        <w:rFonts w:ascii="Times New Roman" w:hAnsi="Times New Roman" w:cs="Times New Roman"/>
                        <w:lang w:eastAsia="en-US"/>
                      </w:rPr>
                      <w:t>&lt;**&gt;</w:t>
                    </w:r>
                  </w:hyperlink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372B2" w14:textId="77777777" w:rsidR="00E96371" w:rsidRPr="00B512A4" w:rsidRDefault="00E96371" w:rsidP="00DF1FAE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Льготный статус при наличии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3F5E5" w14:textId="77777777" w:rsidR="00E96371" w:rsidRPr="00B512A4" w:rsidRDefault="00E96371" w:rsidP="00DF1FAE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Адрес регистрации</w:t>
                  </w:r>
                </w:p>
                <w:p w14:paraId="6B0D4D39" w14:textId="77777777" w:rsidR="00E96371" w:rsidRPr="00B512A4" w:rsidRDefault="00E96371" w:rsidP="00DF1FAE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места жительства (пребывания)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8676F" w14:textId="77777777" w:rsidR="00E96371" w:rsidRPr="00B512A4" w:rsidRDefault="00E96371" w:rsidP="00DF1FAE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Чем подтверждается адрес регистрации места жительства (пребывания) </w:t>
                  </w:r>
                </w:p>
                <w:p w14:paraId="72850488" w14:textId="77777777" w:rsidR="00E96371" w:rsidRPr="00B512A4" w:rsidRDefault="00E96371" w:rsidP="00DF1FAE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hyperlink r:id="rId6" w:anchor="P591" w:history="1">
                    <w:r w:rsidRPr="00B512A4">
                      <w:rPr>
                        <w:rStyle w:val="a3"/>
                        <w:rFonts w:ascii="Times New Roman" w:hAnsi="Times New Roman" w:cs="Times New Roman"/>
                        <w:lang w:eastAsia="en-US"/>
                      </w:rPr>
                      <w:t>&lt;*&gt;</w:t>
                    </w:r>
                  </w:hyperlink>
                </w:p>
              </w:tc>
            </w:tr>
            <w:tr w:rsidR="00E96371" w:rsidRPr="00B512A4" w14:paraId="67102692" w14:textId="77777777" w:rsidTr="00DF1FAE">
              <w:trPr>
                <w:trHeight w:val="41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313F1" w14:textId="77777777" w:rsidR="00E96371" w:rsidRPr="00B512A4" w:rsidRDefault="00E96371" w:rsidP="00DF1FA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0A8BD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6509A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ED3AD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6260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9BE23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96371" w:rsidRPr="00B512A4" w14:paraId="2C40A7B3" w14:textId="77777777" w:rsidTr="00DF1FAE">
              <w:trPr>
                <w:trHeight w:val="31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4916B" w14:textId="77777777" w:rsidR="00E96371" w:rsidRPr="00B512A4" w:rsidRDefault="00E96371" w:rsidP="00DF1FA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A2AB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4A12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671C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A7D75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BB4B7" w14:textId="77777777" w:rsidR="00E96371" w:rsidRPr="00B512A4" w:rsidRDefault="00E96371" w:rsidP="00DF1FA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76E41FD" w14:textId="77777777" w:rsidR="00E96371" w:rsidRPr="00B512A4" w:rsidRDefault="00E96371" w:rsidP="00DF1FAE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591" w:history="1">
              <w:r w:rsidRPr="00B51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регистрация по месту жительства (пребывания), решение суда, </w:t>
            </w:r>
            <w:proofErr w:type="gramStart"/>
            <w:r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 найма</w:t>
            </w:r>
            <w:proofErr w:type="gramEnd"/>
            <w:r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</w:t>
            </w:r>
          </w:p>
          <w:p w14:paraId="6BE65715" w14:textId="77777777" w:rsidR="00E96371" w:rsidRPr="00B512A4" w:rsidRDefault="00E96371" w:rsidP="00DF1FAE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&lt;**&gt;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 регистрации акта рождения ребенка за пределами Российской Федерации. В данном случае заявитель представляет оригинал документа или его копию.</w:t>
            </w:r>
          </w:p>
          <w:p w14:paraId="7EA7A81A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8E7CF" w14:textId="77777777" w:rsidR="00E96371" w:rsidRPr="00B512A4" w:rsidRDefault="00E96371" w:rsidP="00E9637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втором родителе:</w:t>
            </w:r>
          </w:p>
          <w:p w14:paraId="02119525" w14:textId="77777777" w:rsidR="00E96371" w:rsidRPr="00B512A4" w:rsidRDefault="00E96371" w:rsidP="00DF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(раздел </w:t>
            </w: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в случае если</w:t>
            </w:r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 рожден не в последнем браке)</w:t>
            </w:r>
          </w:p>
          <w:p w14:paraId="77934E9B" w14:textId="77777777" w:rsidR="00E96371" w:rsidRPr="00B512A4" w:rsidRDefault="00E96371" w:rsidP="00DF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0"/>
              <w:gridCol w:w="3231"/>
              <w:gridCol w:w="3231"/>
            </w:tblGrid>
            <w:tr w:rsidR="00E96371" w:rsidRPr="00B512A4" w14:paraId="1A43132C" w14:textId="77777777" w:rsidTr="00DF1FAE">
              <w:tc>
                <w:tcPr>
                  <w:tcW w:w="3230" w:type="dxa"/>
                  <w:shd w:val="clear" w:color="auto" w:fill="auto"/>
                </w:tcPr>
                <w:p w14:paraId="693B956A" w14:textId="77777777" w:rsidR="00E96371" w:rsidRPr="00B512A4" w:rsidRDefault="00E96371" w:rsidP="00DF1FAE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ребенка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14:paraId="2DDFF3D4" w14:textId="77777777" w:rsidR="00E96371" w:rsidRPr="00B512A4" w:rsidRDefault="00E96371" w:rsidP="00DF1FAE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втором родителе</w:t>
                  </w:r>
                </w:p>
                <w:p w14:paraId="0399CA36" w14:textId="77777777" w:rsidR="00E96371" w:rsidRPr="00B512A4" w:rsidRDefault="00E96371" w:rsidP="00DF1FAE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anchor="P591" w:history="1">
                    <w:r w:rsidRPr="00B512A4">
                      <w:rPr>
                        <w:rStyle w:val="a3"/>
                        <w:rFonts w:ascii="Times New Roman" w:hAnsi="Times New Roman" w:cs="Times New Roman"/>
                        <w:lang w:eastAsia="en-US"/>
                      </w:rPr>
                      <w:t>&lt;***&gt;</w:t>
                    </w:r>
                  </w:hyperlink>
                </w:p>
              </w:tc>
              <w:tc>
                <w:tcPr>
                  <w:tcW w:w="3231" w:type="dxa"/>
                  <w:shd w:val="clear" w:color="auto" w:fill="auto"/>
                </w:tcPr>
                <w:p w14:paraId="3DEF23F4" w14:textId="77777777" w:rsidR="00E96371" w:rsidRPr="00B512A4" w:rsidRDefault="00E96371" w:rsidP="00DF1FAE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событие</w:t>
                  </w:r>
                </w:p>
              </w:tc>
            </w:tr>
            <w:tr w:rsidR="00E96371" w:rsidRPr="00B512A4" w14:paraId="167A71A4" w14:textId="77777777" w:rsidTr="00DF1FAE">
              <w:tc>
                <w:tcPr>
                  <w:tcW w:w="3230" w:type="dxa"/>
                  <w:shd w:val="clear" w:color="auto" w:fill="auto"/>
                </w:tcPr>
                <w:p w14:paraId="1A43360F" w14:textId="77777777" w:rsidR="00E96371" w:rsidRPr="00B512A4" w:rsidRDefault="00E96371" w:rsidP="00DF1FAE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1F7DA455" w14:textId="77777777" w:rsidR="00E96371" w:rsidRPr="00B512A4" w:rsidRDefault="00E96371" w:rsidP="00DF1FAE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32162446" w14:textId="77777777" w:rsidR="00E96371" w:rsidRPr="00B512A4" w:rsidRDefault="00E96371" w:rsidP="00DF1FAE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6371" w:rsidRPr="00B512A4" w14:paraId="71FBE722" w14:textId="77777777" w:rsidTr="00DF1FAE">
              <w:tc>
                <w:tcPr>
                  <w:tcW w:w="3230" w:type="dxa"/>
                  <w:shd w:val="clear" w:color="auto" w:fill="auto"/>
                </w:tcPr>
                <w:p w14:paraId="72665CBE" w14:textId="77777777" w:rsidR="00E96371" w:rsidRPr="00B512A4" w:rsidRDefault="00E96371" w:rsidP="00DF1FAE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5C00DFC1" w14:textId="77777777" w:rsidR="00E96371" w:rsidRPr="00B512A4" w:rsidRDefault="00E96371" w:rsidP="00DF1FAE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2894DD56" w14:textId="77777777" w:rsidR="00E96371" w:rsidRPr="00B512A4" w:rsidRDefault="00E96371" w:rsidP="00DF1FAE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6371" w:rsidRPr="00B512A4" w14:paraId="1772AF57" w14:textId="77777777" w:rsidTr="00DF1FAE">
              <w:tc>
                <w:tcPr>
                  <w:tcW w:w="3230" w:type="dxa"/>
                  <w:shd w:val="clear" w:color="auto" w:fill="auto"/>
                </w:tcPr>
                <w:p w14:paraId="67DEFAB6" w14:textId="77777777" w:rsidR="00E96371" w:rsidRPr="00B512A4" w:rsidRDefault="00E96371" w:rsidP="00DF1FAE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7044FF97" w14:textId="77777777" w:rsidR="00E96371" w:rsidRPr="00B512A4" w:rsidRDefault="00E96371" w:rsidP="00DF1FAE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14:paraId="220E3E24" w14:textId="77777777" w:rsidR="00E96371" w:rsidRPr="00B512A4" w:rsidRDefault="00E96371" w:rsidP="00DF1FAE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5BD624A" w14:textId="77777777" w:rsidR="00E96371" w:rsidRPr="00B512A4" w:rsidRDefault="00E96371" w:rsidP="00DF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591" w:history="1">
              <w:r w:rsidRPr="00B512A4">
                <w:rPr>
                  <w:rStyle w:val="a3"/>
                  <w:rFonts w:ascii="Times New Roman" w:hAnsi="Times New Roman" w:cs="Times New Roman"/>
                  <w:lang w:eastAsia="en-US"/>
                </w:rPr>
                <w:t>&lt;***&gt;</w:t>
              </w:r>
            </w:hyperlink>
            <w:r w:rsidRPr="00B512A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графе «Сведения о втором родителе» указывается один из критериев:</w:t>
            </w:r>
          </w:p>
          <w:p w14:paraId="6D7087DF" w14:textId="77777777" w:rsidR="00E96371" w:rsidRPr="00B512A4" w:rsidRDefault="00E96371" w:rsidP="00DF1FAE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512A4">
              <w:rPr>
                <w:sz w:val="24"/>
                <w:szCs w:val="24"/>
                <w:lang w:bidi="ru-RU"/>
              </w:rPr>
              <w:lastRenderedPageBreak/>
              <w:t>1. Брак со вторым родителем расторгнут (при этом указывается ФИО второго родителя)</w:t>
            </w:r>
          </w:p>
          <w:p w14:paraId="111971CC" w14:textId="77777777" w:rsidR="00E96371" w:rsidRPr="00B512A4" w:rsidRDefault="00E96371" w:rsidP="00DF1FAE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512A4">
              <w:rPr>
                <w:sz w:val="24"/>
                <w:szCs w:val="24"/>
                <w:lang w:bidi="ru-RU"/>
              </w:rPr>
              <w:t>2.</w:t>
            </w:r>
            <w:proofErr w:type="gramStart"/>
            <w:r w:rsidRPr="00B512A4">
              <w:rPr>
                <w:sz w:val="24"/>
                <w:szCs w:val="24"/>
                <w:lang w:bidi="ru-RU"/>
              </w:rPr>
              <w:t>Сведения  об</w:t>
            </w:r>
            <w:proofErr w:type="gramEnd"/>
            <w:r w:rsidRPr="00B512A4">
              <w:rPr>
                <w:sz w:val="24"/>
                <w:szCs w:val="24"/>
                <w:lang w:bidi="ru-RU"/>
              </w:rPr>
              <w:t xml:space="preserve"> отце ребенка внесены со слов матери</w:t>
            </w:r>
          </w:p>
          <w:p w14:paraId="182F5549" w14:textId="77777777" w:rsidR="00E96371" w:rsidRPr="00B512A4" w:rsidRDefault="00E96371" w:rsidP="00DF1FAE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512A4">
              <w:rPr>
                <w:sz w:val="24"/>
                <w:szCs w:val="24"/>
                <w:lang w:bidi="ru-RU"/>
              </w:rPr>
              <w:t xml:space="preserve">3.Второй родитель ребенка умер (при этом указывается ФИО второго родителя) </w:t>
            </w:r>
          </w:p>
          <w:p w14:paraId="6AE79182" w14:textId="77777777" w:rsidR="00E96371" w:rsidRPr="00B512A4" w:rsidRDefault="00E96371" w:rsidP="00DF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4.Второй родитель ребенка признан безвестно отсутствующим или объявлен умершим (при этом указывается ФИО второго родителя)</w:t>
            </w:r>
          </w:p>
          <w:p w14:paraId="50C606B6" w14:textId="77777777" w:rsidR="00E96371" w:rsidRPr="00B512A4" w:rsidRDefault="00E96371" w:rsidP="00DF1F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7FC4FE7" w14:textId="77777777" w:rsidR="00E96371" w:rsidRPr="00B512A4" w:rsidRDefault="00E96371" w:rsidP="00DF1F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3. Дополнительная информация: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</w:t>
            </w:r>
          </w:p>
          <w:p w14:paraId="05923E51" w14:textId="77777777" w:rsidR="00E96371" w:rsidRPr="00B512A4" w:rsidRDefault="00E96371" w:rsidP="00DF1F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566D6465" w14:textId="77777777" w:rsidR="00E96371" w:rsidRPr="00B512A4" w:rsidRDefault="00E96371" w:rsidP="00DF1F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4EA8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4. Уведомлен (а) о необходимости:</w:t>
            </w:r>
          </w:p>
          <w:p w14:paraId="5623664F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а) обращения за предоставлением мер социальной поддержки, предусмотренных для многодетных семей;</w:t>
            </w:r>
          </w:p>
          <w:p w14:paraId="2718D864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получения  справки</w:t>
            </w:r>
            <w:proofErr w:type="gramEnd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, удостоверяющей статус многодетной семьи.</w:t>
            </w:r>
          </w:p>
          <w:p w14:paraId="7F32392F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14:paraId="44C8BD81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Уведомлен (а) о запрете представления в органы, организации, учреждения недействительной справки, удостоверяющей статус многодетной семьи, срок действия которой досрочно прекращен в </w:t>
            </w: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связи  утратой</w:t>
            </w:r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многодетной семьей права на получение мер социальной поддержки </w:t>
            </w:r>
          </w:p>
          <w:p w14:paraId="641ADA66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96167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6. Обязуюсь безотлагательно извещать управление социальной защиты населения по месту жительства (пребывания) о наступлении обстоятельства, влекущего утрату статуса многодетной семьи до наступления срока прекращения действия справки, удостоверяющей статус многодетной семьи (изменение состава семьи, снятие члена(</w:t>
            </w:r>
            <w:proofErr w:type="spell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многодетной семьи с регистрационного учета по месту жительства (пребывания) на территории Амурской области, лишение (ограничение) прав в отношении детей, поступление ребенка на полное государственное обеспечение, прекращение осуществления воспитания детей и т.п.). </w:t>
            </w:r>
          </w:p>
          <w:p w14:paraId="355AB144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F597D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К заявлению   прилагаю следующие документы:</w:t>
            </w:r>
          </w:p>
          <w:p w14:paraId="4628FDCE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1. __________________________________      5. _________________________________</w:t>
            </w:r>
          </w:p>
          <w:p w14:paraId="2D9DA92B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2.___________________________________     6. _________________________________</w:t>
            </w:r>
          </w:p>
          <w:p w14:paraId="146FAE97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3.__________________________________       7. _________________________________</w:t>
            </w:r>
          </w:p>
          <w:p w14:paraId="1B8993C6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4. __________________________________      8. _________________________________</w:t>
            </w:r>
          </w:p>
          <w:p w14:paraId="07F6E042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08D6" w14:textId="77777777" w:rsidR="00E96371" w:rsidRPr="00B512A4" w:rsidRDefault="00E96371" w:rsidP="00DF1FAE">
            <w:pPr>
              <w:jc w:val="both"/>
            </w:pPr>
            <w:r w:rsidRPr="00B512A4">
              <w:t>Подтверждаю свое согласие на обработку указанных в заявлении персональных данных.</w:t>
            </w:r>
          </w:p>
          <w:p w14:paraId="738DD0CE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7197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   ___________         Подпись     __________________</w:t>
            </w:r>
          </w:p>
          <w:p w14:paraId="1A625FFC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0DE1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заявлении, соответствуют представленным документам.</w:t>
            </w:r>
          </w:p>
          <w:p w14:paraId="35664795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E69D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14:paraId="159FD374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C862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  <w:p w14:paraId="543716C4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60713BC3" w14:textId="77777777" w:rsidR="00E96371" w:rsidRPr="00B512A4" w:rsidRDefault="00E96371" w:rsidP="00DF1F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A220" w14:textId="77777777" w:rsidR="00E96371" w:rsidRPr="00B512A4" w:rsidRDefault="00E96371" w:rsidP="00E96371">
            <w:pPr>
              <w:pStyle w:val="ConsPlusNonformat"/>
              <w:jc w:val="both"/>
            </w:pPr>
          </w:p>
        </w:tc>
        <w:tc>
          <w:tcPr>
            <w:tcW w:w="431" w:type="dxa"/>
          </w:tcPr>
          <w:p w14:paraId="74948455" w14:textId="77777777" w:rsidR="00E96371" w:rsidRPr="00B512A4" w:rsidRDefault="00E96371" w:rsidP="00DF1FAE">
            <w:r w:rsidRPr="00B512A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15F46" wp14:editId="1A20EDFB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383540</wp:posOffset>
                      </wp:positionV>
                      <wp:extent cx="396240" cy="269240"/>
                      <wp:effectExtent l="0" t="0" r="22860" b="16510"/>
                      <wp:wrapNone/>
                      <wp:docPr id="30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B4B58" w14:textId="77777777" w:rsidR="00E96371" w:rsidRDefault="00E96371" w:rsidP="00E963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15F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315.15pt;margin-top:30.2pt;width:31.2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">
                      <v:textbox>
                        <w:txbxContent>
                          <w:p w14:paraId="7A1B4B58" w14:textId="77777777" w:rsidR="00E96371" w:rsidRDefault="00E96371" w:rsidP="00E9637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F8C73D" w14:textId="77777777" w:rsidR="00E96371" w:rsidRDefault="00E96371"/>
    <w:sectPr w:rsidR="00E96371" w:rsidSect="00E963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3E4"/>
    <w:multiLevelType w:val="hybridMultilevel"/>
    <w:tmpl w:val="E18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95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71"/>
    <w:rsid w:val="00E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D81D"/>
  <w15:chartTrackingRefBased/>
  <w15:docId w15:val="{37C33B18-63E9-44F9-B6B1-898EC0C0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7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63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ConsPlusNormal">
    <w:name w:val="ConsPlusNormal"/>
    <w:rsid w:val="00E963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3">
    <w:name w:val="Hyperlink"/>
    <w:uiPriority w:val="99"/>
    <w:rsid w:val="00E9637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E963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371"/>
    <w:pPr>
      <w:shd w:val="clear" w:color="auto" w:fill="FFFFFF"/>
      <w:spacing w:after="360" w:line="0" w:lineRule="atLeast"/>
      <w:ind w:hanging="920"/>
      <w:jc w:val="both"/>
    </w:pPr>
    <w:rPr>
      <w:rFonts w:asciiTheme="minorHAnsi" w:eastAsiaTheme="minorHAnsi" w:hAnsiTheme="minorHAnsi" w:cstheme="minorBidi"/>
      <w:kern w:val="2"/>
      <w:sz w:val="26"/>
      <w:szCs w:val="2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414\&#1088;&#1077;&#1075;&#108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414\&#1088;&#1077;&#1075;&#108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414\&#1088;&#1077;&#1075;&#108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AppData\Local\Temp\Rar$DIa0.414\&#1088;&#1077;&#1075;&#1083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414\&#1088;&#1077;&#1075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2023-09-28T07:26:00Z</dcterms:created>
  <dcterms:modified xsi:type="dcterms:W3CDTF">2023-09-28T07:26:00Z</dcterms:modified>
</cp:coreProperties>
</file>