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68"/>
        <w:gridCol w:w="5396"/>
      </w:tblGrid>
      <w:tr w:rsidR="004942E9" w:rsidRPr="005919EF" w14:paraId="08BE749F" w14:textId="77777777" w:rsidTr="00824341">
        <w:trPr>
          <w:trHeight w:val="2875"/>
        </w:trPr>
        <w:tc>
          <w:tcPr>
            <w:tcW w:w="4068" w:type="dxa"/>
          </w:tcPr>
          <w:p w14:paraId="2A5D6B67" w14:textId="77777777" w:rsidR="004942E9" w:rsidRPr="005919EF" w:rsidRDefault="004942E9">
            <w:pPr>
              <w:autoSpaceDE w:val="0"/>
            </w:pPr>
          </w:p>
        </w:tc>
        <w:tc>
          <w:tcPr>
            <w:tcW w:w="5396" w:type="dxa"/>
          </w:tcPr>
          <w:p w14:paraId="4C459625" w14:textId="77777777" w:rsidR="00BB20A7" w:rsidRDefault="004942E9" w:rsidP="005919EF">
            <w:pPr>
              <w:rPr>
                <w:sz w:val="22"/>
                <w:szCs w:val="22"/>
              </w:rPr>
            </w:pPr>
            <w:r w:rsidRPr="005919EF">
              <w:rPr>
                <w:sz w:val="22"/>
                <w:szCs w:val="22"/>
              </w:rPr>
              <w:t xml:space="preserve">Начальнику ГКУ АО УСЗН по </w:t>
            </w:r>
            <w:r w:rsidR="00BB20A7">
              <w:rPr>
                <w:sz w:val="22"/>
                <w:szCs w:val="22"/>
              </w:rPr>
              <w:t xml:space="preserve">Сковородинскому </w:t>
            </w:r>
          </w:p>
          <w:p w14:paraId="5CEE1D64" w14:textId="1B41F44B" w:rsidR="004942E9" w:rsidRPr="005919EF" w:rsidRDefault="00BB20A7" w:rsidP="005919EF">
            <w:r>
              <w:rPr>
                <w:sz w:val="22"/>
                <w:szCs w:val="22"/>
              </w:rPr>
              <w:t>муниципальному округу</w:t>
            </w:r>
          </w:p>
          <w:p w14:paraId="35EA7067" w14:textId="77777777" w:rsidR="004942E9" w:rsidRPr="005919EF" w:rsidRDefault="004942E9" w:rsidP="00CF3240">
            <w:pPr>
              <w:jc w:val="both"/>
            </w:pPr>
            <w:r w:rsidRPr="005919EF">
              <w:rPr>
                <w:sz w:val="22"/>
                <w:szCs w:val="22"/>
              </w:rPr>
              <w:t>от ___</w:t>
            </w:r>
            <w:r>
              <w:rPr>
                <w:sz w:val="22"/>
                <w:szCs w:val="22"/>
              </w:rPr>
              <w:t>_____</w:t>
            </w:r>
            <w:r w:rsidRPr="005919EF">
              <w:rPr>
                <w:sz w:val="22"/>
                <w:szCs w:val="22"/>
              </w:rPr>
              <w:t>____________________________________ _____________________________________</w:t>
            </w:r>
            <w:r>
              <w:rPr>
                <w:sz w:val="22"/>
                <w:szCs w:val="22"/>
              </w:rPr>
              <w:t>____</w:t>
            </w:r>
            <w:r w:rsidRPr="005919EF">
              <w:rPr>
                <w:sz w:val="22"/>
                <w:szCs w:val="22"/>
              </w:rPr>
              <w:t>_____,</w:t>
            </w:r>
          </w:p>
          <w:p w14:paraId="7DE6E88B" w14:textId="77777777" w:rsidR="004942E9" w:rsidRPr="005919EF" w:rsidRDefault="004942E9">
            <w:pPr>
              <w:jc w:val="center"/>
              <w:rPr>
                <w:sz w:val="18"/>
                <w:szCs w:val="18"/>
              </w:rPr>
            </w:pPr>
            <w:r w:rsidRPr="005919EF">
              <w:rPr>
                <w:sz w:val="18"/>
                <w:szCs w:val="18"/>
              </w:rPr>
              <w:t>(ФИО заявителя)</w:t>
            </w:r>
          </w:p>
          <w:p w14:paraId="1E74277E" w14:textId="77777777" w:rsidR="004942E9" w:rsidRPr="005919EF" w:rsidRDefault="004942E9" w:rsidP="000F74AC">
            <w:pPr>
              <w:jc w:val="both"/>
            </w:pPr>
            <w:r w:rsidRPr="005919EF">
              <w:rPr>
                <w:sz w:val="22"/>
                <w:szCs w:val="22"/>
              </w:rPr>
              <w:t>дата рождения: _________________________</w:t>
            </w:r>
            <w:r>
              <w:rPr>
                <w:sz w:val="22"/>
                <w:szCs w:val="22"/>
              </w:rPr>
              <w:t>____</w:t>
            </w:r>
            <w:r w:rsidRPr="005919EF">
              <w:rPr>
                <w:sz w:val="22"/>
                <w:szCs w:val="22"/>
              </w:rPr>
              <w:t>____</w:t>
            </w:r>
          </w:p>
          <w:p w14:paraId="691BBE26" w14:textId="77777777" w:rsidR="004942E9" w:rsidRPr="005919EF" w:rsidRDefault="004942E9" w:rsidP="000F74AC">
            <w:pPr>
              <w:jc w:val="both"/>
            </w:pPr>
            <w:r w:rsidRPr="005919EF">
              <w:rPr>
                <w:sz w:val="22"/>
                <w:szCs w:val="22"/>
              </w:rPr>
              <w:t>проживающей по адресу: ____________________</w:t>
            </w:r>
            <w:r>
              <w:rPr>
                <w:sz w:val="22"/>
                <w:szCs w:val="22"/>
              </w:rPr>
              <w:t>___</w:t>
            </w:r>
            <w:r w:rsidRPr="005919EF">
              <w:rPr>
                <w:sz w:val="22"/>
                <w:szCs w:val="22"/>
              </w:rPr>
              <w:t>_</w:t>
            </w:r>
          </w:p>
          <w:p w14:paraId="685AAC8A" w14:textId="77777777" w:rsidR="004942E9" w:rsidRPr="005919EF" w:rsidRDefault="004942E9">
            <w:r w:rsidRPr="005919EF">
              <w:rPr>
                <w:b/>
                <w:sz w:val="22"/>
                <w:szCs w:val="22"/>
              </w:rPr>
              <w:t>_______________</w:t>
            </w:r>
            <w:r w:rsidRPr="005919EF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</w:t>
            </w:r>
            <w:r w:rsidRPr="005919E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  <w:r w:rsidRPr="005919EF">
              <w:rPr>
                <w:sz w:val="22"/>
                <w:szCs w:val="22"/>
              </w:rPr>
              <w:t>______</w:t>
            </w:r>
          </w:p>
          <w:p w14:paraId="799A2A2F" w14:textId="77777777" w:rsidR="004942E9" w:rsidRPr="005919EF" w:rsidRDefault="004942E9">
            <w:r w:rsidRPr="005919EF">
              <w:rPr>
                <w:sz w:val="22"/>
                <w:szCs w:val="22"/>
              </w:rPr>
              <w:t>Тел.__________________________</w:t>
            </w:r>
            <w:r>
              <w:rPr>
                <w:sz w:val="22"/>
                <w:szCs w:val="22"/>
              </w:rPr>
              <w:t>____</w:t>
            </w:r>
            <w:r w:rsidRPr="005919EF">
              <w:rPr>
                <w:sz w:val="22"/>
                <w:szCs w:val="22"/>
              </w:rPr>
              <w:t>_____________</w:t>
            </w:r>
          </w:p>
          <w:p w14:paraId="2A51372D" w14:textId="77777777" w:rsidR="004942E9" w:rsidRPr="005919EF" w:rsidRDefault="004942E9" w:rsidP="00B33604">
            <w:r>
              <w:rPr>
                <w:b/>
                <w:sz w:val="22"/>
                <w:szCs w:val="22"/>
              </w:rPr>
              <w:t>СНИЛС ________________</w:t>
            </w:r>
            <w:r w:rsidRPr="005919EF">
              <w:rPr>
                <w:b/>
                <w:sz w:val="22"/>
                <w:szCs w:val="22"/>
              </w:rPr>
              <w:t>_______________________</w:t>
            </w:r>
          </w:p>
        </w:tc>
      </w:tr>
    </w:tbl>
    <w:p w14:paraId="0D8C9EE1" w14:textId="77777777" w:rsidR="004942E9" w:rsidRPr="005919EF" w:rsidRDefault="004942E9" w:rsidP="00716EFE">
      <w:pPr>
        <w:spacing w:line="264" w:lineRule="auto"/>
        <w:jc w:val="center"/>
        <w:rPr>
          <w:b/>
          <w:bCs/>
          <w:sz w:val="22"/>
          <w:szCs w:val="22"/>
        </w:rPr>
      </w:pPr>
    </w:p>
    <w:p w14:paraId="66B7CA2B" w14:textId="77777777" w:rsidR="004942E9" w:rsidRDefault="004942E9" w:rsidP="00716EFE">
      <w:pPr>
        <w:spacing w:line="264" w:lineRule="auto"/>
        <w:jc w:val="center"/>
        <w:rPr>
          <w:b/>
          <w:bCs/>
          <w:sz w:val="22"/>
          <w:szCs w:val="22"/>
        </w:rPr>
      </w:pPr>
    </w:p>
    <w:p w14:paraId="33D3C8CF" w14:textId="77777777" w:rsidR="004942E9" w:rsidRPr="005919EF" w:rsidRDefault="004942E9" w:rsidP="00716EFE">
      <w:pPr>
        <w:spacing w:line="264" w:lineRule="auto"/>
        <w:jc w:val="center"/>
        <w:rPr>
          <w:b/>
          <w:bCs/>
          <w:sz w:val="22"/>
          <w:szCs w:val="22"/>
        </w:rPr>
      </w:pPr>
      <w:r w:rsidRPr="005919EF">
        <w:rPr>
          <w:b/>
          <w:bCs/>
          <w:sz w:val="22"/>
          <w:szCs w:val="22"/>
        </w:rPr>
        <w:t>ЗАЯВЛЕНИЕ</w:t>
      </w:r>
    </w:p>
    <w:p w14:paraId="5ECB8A55" w14:textId="77777777" w:rsidR="004942E9" w:rsidRDefault="004942E9" w:rsidP="00EA529E">
      <w:pPr>
        <w:spacing w:line="264" w:lineRule="auto"/>
        <w:jc w:val="center"/>
        <w:rPr>
          <w:b/>
          <w:bCs/>
          <w:sz w:val="22"/>
          <w:szCs w:val="22"/>
        </w:rPr>
      </w:pPr>
      <w:r w:rsidRPr="005919EF">
        <w:rPr>
          <w:b/>
          <w:bCs/>
          <w:sz w:val="22"/>
          <w:szCs w:val="22"/>
        </w:rPr>
        <w:t>о предоставлении денежной выплаты</w:t>
      </w:r>
    </w:p>
    <w:p w14:paraId="4186D69D" w14:textId="77777777" w:rsidR="004942E9" w:rsidRPr="005919EF" w:rsidRDefault="004942E9" w:rsidP="00EA529E">
      <w:pPr>
        <w:spacing w:line="264" w:lineRule="auto"/>
        <w:jc w:val="center"/>
        <w:rPr>
          <w:b/>
          <w:bCs/>
          <w:sz w:val="22"/>
          <w:szCs w:val="22"/>
        </w:rPr>
      </w:pPr>
    </w:p>
    <w:p w14:paraId="6CE428EA" w14:textId="77777777" w:rsidR="004942E9" w:rsidRPr="005919EF" w:rsidRDefault="004942E9" w:rsidP="006402BC">
      <w:pPr>
        <w:ind w:right="81" w:firstLine="567"/>
        <w:jc w:val="both"/>
        <w:rPr>
          <w:sz w:val="22"/>
          <w:szCs w:val="22"/>
        </w:rPr>
      </w:pPr>
    </w:p>
    <w:p w14:paraId="080277B9" w14:textId="77777777" w:rsidR="004942E9" w:rsidRPr="005919EF" w:rsidRDefault="004942E9" w:rsidP="006402BC">
      <w:pPr>
        <w:ind w:right="81" w:firstLine="567"/>
        <w:jc w:val="both"/>
        <w:rPr>
          <w:sz w:val="22"/>
          <w:szCs w:val="22"/>
        </w:rPr>
      </w:pPr>
      <w:r w:rsidRPr="005919EF">
        <w:rPr>
          <w:sz w:val="22"/>
          <w:szCs w:val="22"/>
        </w:rPr>
        <w:t>Прошу предоставить мне денежную выплату в связи с проездом к месту нахождения  лечебного учреждения для проведения пренатальной (дородовой) диагностики нарушений развития ребенка, родоразрешения и обратно (нужное подчеркнуть) в рамках подпрограммы «Социальная поддержка семьи и детей в Амурской области» государственной программы Амурской области «Развитие системы социальной защиты населения Амурской области», утвержденной постановлением Правительства Амурской области от 25.09.2013 № 444.</w:t>
      </w:r>
    </w:p>
    <w:p w14:paraId="61B79819" w14:textId="77777777" w:rsidR="004942E9" w:rsidRPr="005919EF" w:rsidRDefault="004942E9" w:rsidP="006402BC">
      <w:pPr>
        <w:ind w:right="81" w:firstLine="567"/>
        <w:jc w:val="both"/>
        <w:rPr>
          <w:sz w:val="22"/>
          <w:szCs w:val="22"/>
        </w:rPr>
      </w:pPr>
      <w:r w:rsidRPr="005919EF">
        <w:rPr>
          <w:sz w:val="22"/>
          <w:szCs w:val="22"/>
        </w:rPr>
        <w:t>К заявлению прилагаю:</w:t>
      </w:r>
    </w:p>
    <w:p w14:paraId="5B52D125" w14:textId="77777777" w:rsidR="004942E9" w:rsidRPr="005919EF" w:rsidRDefault="004942E9" w:rsidP="006402BC">
      <w:pPr>
        <w:ind w:right="81" w:firstLine="567"/>
        <w:jc w:val="both"/>
        <w:rPr>
          <w:sz w:val="22"/>
          <w:szCs w:val="22"/>
        </w:rPr>
      </w:pPr>
      <w:r w:rsidRPr="005919EF">
        <w:rPr>
          <w:sz w:val="22"/>
          <w:szCs w:val="22"/>
        </w:rPr>
        <w:t>1. __________________________________________________________</w:t>
      </w:r>
      <w:r>
        <w:rPr>
          <w:sz w:val="22"/>
          <w:szCs w:val="22"/>
        </w:rPr>
        <w:t>_________</w:t>
      </w:r>
      <w:r w:rsidRPr="005919EF">
        <w:rPr>
          <w:sz w:val="22"/>
          <w:szCs w:val="22"/>
        </w:rPr>
        <w:t>__________</w:t>
      </w:r>
    </w:p>
    <w:p w14:paraId="132E5F05" w14:textId="77777777" w:rsidR="004942E9" w:rsidRPr="005919EF" w:rsidRDefault="004942E9" w:rsidP="006402BC">
      <w:pPr>
        <w:ind w:right="81" w:firstLine="567"/>
        <w:jc w:val="both"/>
        <w:rPr>
          <w:sz w:val="22"/>
          <w:szCs w:val="22"/>
        </w:rPr>
      </w:pPr>
      <w:r w:rsidRPr="005919EF">
        <w:rPr>
          <w:sz w:val="22"/>
          <w:szCs w:val="22"/>
        </w:rPr>
        <w:t>2. ___________________________________________________________________</w:t>
      </w:r>
      <w:r>
        <w:rPr>
          <w:sz w:val="22"/>
          <w:szCs w:val="22"/>
        </w:rPr>
        <w:t>_________</w:t>
      </w:r>
      <w:r w:rsidRPr="005919EF">
        <w:rPr>
          <w:sz w:val="22"/>
          <w:szCs w:val="22"/>
        </w:rPr>
        <w:t>_</w:t>
      </w:r>
    </w:p>
    <w:p w14:paraId="75000FD7" w14:textId="77777777" w:rsidR="004942E9" w:rsidRPr="005919EF" w:rsidRDefault="004942E9" w:rsidP="00966992">
      <w:pPr>
        <w:ind w:right="81" w:firstLine="567"/>
        <w:jc w:val="center"/>
        <w:rPr>
          <w:sz w:val="20"/>
          <w:szCs w:val="20"/>
        </w:rPr>
      </w:pPr>
      <w:r w:rsidRPr="005919EF">
        <w:rPr>
          <w:sz w:val="20"/>
          <w:szCs w:val="20"/>
        </w:rPr>
        <w:t>(указываются наименование и реквизиты документов)</w:t>
      </w:r>
    </w:p>
    <w:p w14:paraId="1E6CA0D2" w14:textId="77777777" w:rsidR="004942E9" w:rsidRPr="005919EF" w:rsidRDefault="004942E9" w:rsidP="003C51E9">
      <w:pPr>
        <w:ind w:firstLine="567"/>
        <w:jc w:val="both"/>
        <w:rPr>
          <w:sz w:val="22"/>
          <w:szCs w:val="22"/>
        </w:rPr>
      </w:pPr>
      <w:r w:rsidRPr="005919EF">
        <w:rPr>
          <w:sz w:val="22"/>
          <w:szCs w:val="22"/>
        </w:rPr>
        <w:t>Денежную выплату прошу произвести путем перечисления на мой лицевой счет № ______________________</w:t>
      </w:r>
      <w:r>
        <w:rPr>
          <w:sz w:val="22"/>
          <w:szCs w:val="22"/>
        </w:rPr>
        <w:t>_______________________</w:t>
      </w:r>
      <w:r w:rsidRPr="005919EF">
        <w:rPr>
          <w:sz w:val="22"/>
          <w:szCs w:val="22"/>
        </w:rPr>
        <w:t>_____________________________, открытый в</w:t>
      </w:r>
    </w:p>
    <w:p w14:paraId="4862598D" w14:textId="77777777" w:rsidR="004942E9" w:rsidRPr="005919EF" w:rsidRDefault="004942E9" w:rsidP="003C51E9">
      <w:pPr>
        <w:jc w:val="both"/>
        <w:rPr>
          <w:sz w:val="22"/>
          <w:szCs w:val="22"/>
        </w:rPr>
      </w:pPr>
      <w:r w:rsidRPr="005919E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</w:t>
      </w:r>
      <w:r w:rsidRPr="005919EF">
        <w:rPr>
          <w:sz w:val="22"/>
          <w:szCs w:val="22"/>
        </w:rPr>
        <w:t>______________________________________</w:t>
      </w:r>
    </w:p>
    <w:p w14:paraId="00125815" w14:textId="77777777" w:rsidR="004942E9" w:rsidRPr="005919EF" w:rsidRDefault="004942E9" w:rsidP="003C51E9">
      <w:pPr>
        <w:jc w:val="center"/>
        <w:rPr>
          <w:sz w:val="18"/>
          <w:szCs w:val="18"/>
        </w:rPr>
      </w:pPr>
      <w:r w:rsidRPr="005919EF">
        <w:rPr>
          <w:sz w:val="18"/>
          <w:szCs w:val="18"/>
        </w:rPr>
        <w:t>(наименование и иные реквизиты кредитного учреждения)</w:t>
      </w:r>
    </w:p>
    <w:p w14:paraId="5AC9D9A5" w14:textId="77777777" w:rsidR="004942E9" w:rsidRDefault="004942E9" w:rsidP="00254AAC">
      <w:pPr>
        <w:jc w:val="both"/>
        <w:rPr>
          <w:sz w:val="22"/>
          <w:szCs w:val="22"/>
        </w:rPr>
      </w:pPr>
    </w:p>
    <w:p w14:paraId="0CAF7BBE" w14:textId="77777777" w:rsidR="004942E9" w:rsidRDefault="004942E9" w:rsidP="00254AAC">
      <w:pPr>
        <w:jc w:val="both"/>
        <w:rPr>
          <w:sz w:val="22"/>
          <w:szCs w:val="22"/>
        </w:rPr>
      </w:pPr>
    </w:p>
    <w:p w14:paraId="432ADF3F" w14:textId="77777777" w:rsidR="004942E9" w:rsidRDefault="004942E9" w:rsidP="00254AAC">
      <w:pPr>
        <w:jc w:val="both"/>
        <w:rPr>
          <w:sz w:val="22"/>
          <w:szCs w:val="22"/>
        </w:rPr>
      </w:pPr>
    </w:p>
    <w:p w14:paraId="5EC348B4" w14:textId="77777777" w:rsidR="004942E9" w:rsidRPr="005919EF" w:rsidRDefault="004942E9" w:rsidP="00254AAC">
      <w:pPr>
        <w:jc w:val="both"/>
        <w:rPr>
          <w:sz w:val="22"/>
          <w:szCs w:val="22"/>
        </w:rPr>
      </w:pPr>
      <w:r w:rsidRPr="005919EF">
        <w:rPr>
          <w:sz w:val="22"/>
          <w:szCs w:val="22"/>
        </w:rPr>
        <w:t>______________</w:t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</w:t>
      </w:r>
      <w:r w:rsidRPr="005919EF">
        <w:rPr>
          <w:sz w:val="22"/>
          <w:szCs w:val="22"/>
        </w:rPr>
        <w:t>_______________</w:t>
      </w:r>
    </w:p>
    <w:p w14:paraId="04C912E9" w14:textId="77777777" w:rsidR="004942E9" w:rsidRPr="005919EF" w:rsidRDefault="004942E9" w:rsidP="00254AAC">
      <w:pPr>
        <w:jc w:val="both"/>
        <w:rPr>
          <w:sz w:val="22"/>
          <w:szCs w:val="22"/>
        </w:rPr>
      </w:pPr>
      <w:r w:rsidRPr="005919EF">
        <w:rPr>
          <w:sz w:val="22"/>
          <w:szCs w:val="22"/>
        </w:rPr>
        <w:t xml:space="preserve">     (подпись)</w:t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</w:r>
      <w:r w:rsidRPr="005919EF">
        <w:rPr>
          <w:sz w:val="22"/>
          <w:szCs w:val="22"/>
        </w:rPr>
        <w:tab/>
        <w:t xml:space="preserve">         (дата)</w:t>
      </w:r>
    </w:p>
    <w:p w14:paraId="30E72F3D" w14:textId="77777777" w:rsidR="004942E9" w:rsidRDefault="004942E9" w:rsidP="00254AAC">
      <w:pPr>
        <w:jc w:val="both"/>
        <w:rPr>
          <w:sz w:val="20"/>
          <w:szCs w:val="20"/>
        </w:rPr>
      </w:pPr>
    </w:p>
    <w:p w14:paraId="300C12A6" w14:textId="77777777" w:rsidR="004942E9" w:rsidRPr="00254AAC" w:rsidRDefault="004942E9" w:rsidP="00254AAC">
      <w:pPr>
        <w:jc w:val="both"/>
      </w:pPr>
    </w:p>
    <w:sectPr w:rsidR="004942E9" w:rsidRPr="00254AAC" w:rsidSect="00824341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C555" w14:textId="77777777" w:rsidR="00266BA1" w:rsidRDefault="00266BA1" w:rsidP="00384A66">
      <w:r>
        <w:separator/>
      </w:r>
    </w:p>
  </w:endnote>
  <w:endnote w:type="continuationSeparator" w:id="0">
    <w:p w14:paraId="2FECA012" w14:textId="77777777" w:rsidR="00266BA1" w:rsidRDefault="00266BA1" w:rsidP="003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D58B" w14:textId="77777777" w:rsidR="00266BA1" w:rsidRDefault="00266BA1" w:rsidP="00384A66">
      <w:r>
        <w:separator/>
      </w:r>
    </w:p>
  </w:footnote>
  <w:footnote w:type="continuationSeparator" w:id="0">
    <w:p w14:paraId="1E9D76C6" w14:textId="77777777" w:rsidR="00266BA1" w:rsidRDefault="00266BA1" w:rsidP="0038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0391F"/>
    <w:multiLevelType w:val="hybridMultilevel"/>
    <w:tmpl w:val="0F8C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7746"/>
    <w:multiLevelType w:val="hybridMultilevel"/>
    <w:tmpl w:val="FC82B570"/>
    <w:lvl w:ilvl="0" w:tplc="FAB81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1096">
    <w:abstractNumId w:val="0"/>
  </w:num>
  <w:num w:numId="2" w16cid:durableId="12130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EFE"/>
    <w:rsid w:val="00040592"/>
    <w:rsid w:val="000633D0"/>
    <w:rsid w:val="0006475B"/>
    <w:rsid w:val="000B6C6B"/>
    <w:rsid w:val="000E24A9"/>
    <w:rsid w:val="000F74AC"/>
    <w:rsid w:val="001001A9"/>
    <w:rsid w:val="00124A6F"/>
    <w:rsid w:val="00156D03"/>
    <w:rsid w:val="001C14C5"/>
    <w:rsid w:val="002275C7"/>
    <w:rsid w:val="00254AAC"/>
    <w:rsid w:val="00266BA1"/>
    <w:rsid w:val="00276893"/>
    <w:rsid w:val="002A778E"/>
    <w:rsid w:val="003149B1"/>
    <w:rsid w:val="00384A66"/>
    <w:rsid w:val="003B1C0F"/>
    <w:rsid w:val="003C51E9"/>
    <w:rsid w:val="003E5079"/>
    <w:rsid w:val="004314EB"/>
    <w:rsid w:val="0043545C"/>
    <w:rsid w:val="004942E9"/>
    <w:rsid w:val="00582A6E"/>
    <w:rsid w:val="00590978"/>
    <w:rsid w:val="005919EF"/>
    <w:rsid w:val="005969C5"/>
    <w:rsid w:val="005D4D7C"/>
    <w:rsid w:val="005D5A7D"/>
    <w:rsid w:val="005E1BD9"/>
    <w:rsid w:val="0062153D"/>
    <w:rsid w:val="006402BC"/>
    <w:rsid w:val="006E2A8C"/>
    <w:rsid w:val="006F4314"/>
    <w:rsid w:val="00716EFE"/>
    <w:rsid w:val="007C1E4F"/>
    <w:rsid w:val="007C2D63"/>
    <w:rsid w:val="007E2A46"/>
    <w:rsid w:val="007F49B0"/>
    <w:rsid w:val="00824341"/>
    <w:rsid w:val="008470A9"/>
    <w:rsid w:val="008721E9"/>
    <w:rsid w:val="008973AB"/>
    <w:rsid w:val="008975EE"/>
    <w:rsid w:val="008A59F4"/>
    <w:rsid w:val="008D7A19"/>
    <w:rsid w:val="00966992"/>
    <w:rsid w:val="009924BE"/>
    <w:rsid w:val="00994456"/>
    <w:rsid w:val="009959BE"/>
    <w:rsid w:val="009A2F8E"/>
    <w:rsid w:val="009A7479"/>
    <w:rsid w:val="00A20CD6"/>
    <w:rsid w:val="00AB5927"/>
    <w:rsid w:val="00B02F2A"/>
    <w:rsid w:val="00B11E23"/>
    <w:rsid w:val="00B2355D"/>
    <w:rsid w:val="00B33604"/>
    <w:rsid w:val="00B6485C"/>
    <w:rsid w:val="00BB20A7"/>
    <w:rsid w:val="00BB3F35"/>
    <w:rsid w:val="00BE4608"/>
    <w:rsid w:val="00CB63C4"/>
    <w:rsid w:val="00CF3240"/>
    <w:rsid w:val="00D370BB"/>
    <w:rsid w:val="00D81F2B"/>
    <w:rsid w:val="00DF28DE"/>
    <w:rsid w:val="00E86FE2"/>
    <w:rsid w:val="00EA529E"/>
    <w:rsid w:val="00EF3597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B857C"/>
  <w15:docId w15:val="{B288AE71-6686-4D07-A490-4E5FBE9B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E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3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384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84A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4A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4A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Гужель</dc:creator>
  <cp:keywords/>
  <dc:description/>
  <cp:lastModifiedBy>Админ</cp:lastModifiedBy>
  <cp:revision>57</cp:revision>
  <cp:lastPrinted>2022-12-20T04:52:00Z</cp:lastPrinted>
  <dcterms:created xsi:type="dcterms:W3CDTF">2016-12-05T00:24:00Z</dcterms:created>
  <dcterms:modified xsi:type="dcterms:W3CDTF">2023-07-13T02:34:00Z</dcterms:modified>
</cp:coreProperties>
</file>