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Начальнику ГКУ-УСЗН по ____________________________________________________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(наименование)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color w:val="auto"/>
          <w:sz w:val="20"/>
          <w:szCs w:val="20"/>
        </w:rPr>
        <w:t>ЗАЯВЛЕНИЕ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color w:val="auto"/>
          <w:sz w:val="20"/>
          <w:szCs w:val="20"/>
        </w:rPr>
        <w:t>о предоставлении единовременной денежной выплаты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color w:val="auto"/>
          <w:sz w:val="20"/>
          <w:szCs w:val="20"/>
        </w:rPr>
        <w:t>при рождении первого ребенка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(фамилия (в скобках иные фамилии в случае изменения),</w:t>
      </w:r>
      <w:proofErr w:type="gramEnd"/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имя, отчество (при наличии) получателя)</w:t>
      </w:r>
    </w:p>
    <w:p w:rsid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Дата рождения _____________________________________________________________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>(число, месяц, год рождения получателя)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Документ, удостоверяющий личность получателя: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 серия _______ номер _____________ дата выдачи 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>(вид документа)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кем </w:t>
      </w:r>
      <w:proofErr w:type="gramStart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выдан</w:t>
      </w:r>
      <w:proofErr w:type="gramEnd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_________________________________________________________________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┌──┬──┬──┬──┬──┬──┬──┬──┬──┬──┬──┐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Гражданство получателя ___________ СНИЛС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└──┴──┴──┴──┴──┴──┴──┴──┴──┴──┴──┘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Сведения о месте жительства (пребывания, фактического проживания)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>(почтовый индек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 xml:space="preserve">с, регион, район, город, улица,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>номер дома, номер квартиры)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Контактный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телефон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получателя 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</w:t>
      </w:r>
    </w:p>
    <w:p w:rsid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color w:val="auto"/>
          <w:sz w:val="20"/>
          <w:szCs w:val="20"/>
        </w:rPr>
        <w:t>Сведения о ребенке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>(фамилия, имя, отчество (при наличии) ребенка)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Дата рождения ребенка _____________________________________________________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>(число, месяц, год рождения)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┌──┬──┬──┬──┬──┬──┬──┬──┬──┬──┬──┐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Гражданство ребенка ______________ СНИЛС 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└──┴──┴──┴──┴──┴──┴──┴──┴──┴──┴──┘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color w:val="auto"/>
          <w:sz w:val="20"/>
          <w:szCs w:val="20"/>
        </w:rPr>
        <w:t>Сведения  о  представителе   (заполняются в случае, если заявление подается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234CA4">
        <w:rPr>
          <w:rFonts w:ascii="Times New Roman" w:eastAsiaTheme="minorHAnsi" w:hAnsi="Times New Roman" w:cs="Times New Roman"/>
          <w:color w:val="auto"/>
          <w:sz w:val="20"/>
          <w:szCs w:val="20"/>
        </w:rPr>
        <w:t>через представителя)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>(фамилия, имя, отчество (при наличии) представителя)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>(адрес места жительства представителя)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Документ, удостоверяющий личность представителя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 серия _______ номер _____________ дата выдачи 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 xml:space="preserve"> (вид документа)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кем </w:t>
      </w:r>
      <w:proofErr w:type="gramStart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выдан</w:t>
      </w:r>
      <w:proofErr w:type="gramEnd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_________________________________________________________________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Действующий</w:t>
      </w:r>
      <w:proofErr w:type="gramEnd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на основании 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 xml:space="preserve">       (сведения о документе, подтверж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>дающем полномочия представителя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 xml:space="preserve"> получателя (наименование, серия, номер, кем </w:t>
      </w:r>
      <w:proofErr w:type="gramStart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>и</w:t>
      </w:r>
      <w:proofErr w:type="gramEnd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 xml:space="preserve"> когда выдан))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color w:val="auto"/>
          <w:sz w:val="20"/>
          <w:szCs w:val="20"/>
        </w:rPr>
        <w:t>Настоящим заявлением подтверждаю: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1) родительских прав в </w:t>
      </w:r>
      <w:proofErr w:type="gramStart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отношении</w:t>
      </w:r>
      <w:proofErr w:type="gramEnd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ребенка 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 xml:space="preserve">(указать -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>не лишалась (</w:t>
      </w:r>
      <w:proofErr w:type="spellStart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>ся</w:t>
      </w:r>
      <w:proofErr w:type="spellEnd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>)/лишалась (</w:t>
      </w:r>
      <w:proofErr w:type="spellStart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>лся</w:t>
      </w:r>
      <w:proofErr w:type="spellEnd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>))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2) в родительских </w:t>
      </w:r>
      <w:proofErr w:type="gramStart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правах</w:t>
      </w:r>
      <w:proofErr w:type="gramEnd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в отношении ребенка 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 xml:space="preserve">(указать - не ограничен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>(а)/ограничен (а))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color w:val="auto"/>
          <w:sz w:val="20"/>
          <w:szCs w:val="20"/>
        </w:rPr>
        <w:lastRenderedPageBreak/>
        <w:t>Прошу единовременную денежную выплату перечислить на счет: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┌────┬────┬────┬────┬────┬────┬────┬────┬────┬────┬────┬────┬────┐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№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└────┴────┴────┴────┴────┴────┴────┴────┴────┴────┴────┴────┴────┘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открытый</w:t>
      </w:r>
      <w:proofErr w:type="gramEnd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в кредитной организации 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>(указать наименование банка)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color w:val="auto"/>
          <w:sz w:val="20"/>
          <w:szCs w:val="20"/>
        </w:rPr>
        <w:t>К заявлению прилагаю следующие документы: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1. ________________________________________________________________________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2. ________________________________________________________________________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3. ________________________________________________________________________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4. ________________________________________________________________________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5. ________________________________________________________________________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Данные, указанные в </w:t>
      </w:r>
      <w:proofErr w:type="gramStart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заявлении</w:t>
      </w:r>
      <w:proofErr w:type="gramEnd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, соответст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вуют представленным документам. </w:t>
      </w:r>
      <w:proofErr w:type="gramStart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Предупрежден</w:t>
      </w:r>
      <w:proofErr w:type="gramEnd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(а) об ответственности за п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редставление ложной информации.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Подтверждаю  свое согласие на обработку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указанных в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настоящем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заявлении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персональных данных.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Подтверждаю  свое  согласие  на направле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ние ГКУ-УСЗН запросов в органы,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организации,  участвующие в предоставлении 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диновременной денежной выплаты,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 целях получения сведений, необходимых для ее предоставления.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В  случае  необоснованного  получения  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диновременной  денежной выплаты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обязуюсь возместить сумму в бюджет области п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осле получения соответствующего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уведомления от ГКУ-УСЗН.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Дата ___________________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Подпись 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Отрывной талон к заявлению получил (а).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Заявление  и  документы  для предоставления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единовременной денежной выплаты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при рождении первого ребенка </w:t>
      </w:r>
      <w:proofErr w:type="gramStart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приняты и зарегистрированы</w:t>
      </w:r>
      <w:proofErr w:type="gramEnd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: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Входящий номер ________________ Дата _____________________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Специалист _______________________________________________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>(подпись, расшифровка, контактная информация)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color w:val="auto"/>
          <w:sz w:val="20"/>
          <w:szCs w:val="20"/>
        </w:rPr>
        <w:t>Отрывной талон к заявлению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Заявление  и  документы  для предоставления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единовременной денежной выплаты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при рождении первого ребенка </w:t>
      </w:r>
      <w:proofErr w:type="gramStart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приняты и зарегистрированы</w:t>
      </w:r>
      <w:proofErr w:type="gramEnd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: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Входящий номер ________________ Дата _____________________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Специалист _______________________________________________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 xml:space="preserve">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 xml:space="preserve">                          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>(подпись, расшифровка, контактная информация)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376396" w:rsidRDefault="00376396" w:rsidP="00376396"/>
    <w:p w:rsidR="00376396" w:rsidRDefault="00376396" w:rsidP="00376396"/>
    <w:p w:rsidR="00376396" w:rsidRDefault="00376396" w:rsidP="00376396"/>
    <w:p w:rsidR="00376396" w:rsidRDefault="00376396" w:rsidP="00376396"/>
    <w:p w:rsidR="00376396" w:rsidRDefault="00376396" w:rsidP="00376396"/>
    <w:p w:rsidR="00376396" w:rsidRDefault="00376396" w:rsidP="00376396"/>
    <w:p w:rsidR="00376396" w:rsidRDefault="00376396" w:rsidP="00376396"/>
    <w:p w:rsidR="00376396" w:rsidRPr="00376396" w:rsidRDefault="00376396" w:rsidP="00376396">
      <w:bookmarkStart w:id="0" w:name="_GoBack"/>
      <w:bookmarkEnd w:id="0"/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color w:val="auto"/>
          <w:sz w:val="20"/>
          <w:szCs w:val="20"/>
        </w:rPr>
        <w:lastRenderedPageBreak/>
        <w:t>Сведения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к заявлению о предоставлении </w:t>
      </w:r>
      <w:proofErr w:type="gramStart"/>
      <w:r w:rsidRPr="00234CA4">
        <w:rPr>
          <w:rFonts w:ascii="Times New Roman" w:eastAsiaTheme="minorHAnsi" w:hAnsi="Times New Roman" w:cs="Times New Roman"/>
          <w:color w:val="auto"/>
          <w:sz w:val="20"/>
          <w:szCs w:val="20"/>
        </w:rPr>
        <w:t>единовременной</w:t>
      </w:r>
      <w:proofErr w:type="gramEnd"/>
      <w:r w:rsidRPr="00234CA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денежной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color w:val="auto"/>
          <w:sz w:val="20"/>
          <w:szCs w:val="20"/>
        </w:rPr>
        <w:t>выплаты при рождении первого ребенка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color w:val="auto"/>
          <w:sz w:val="20"/>
          <w:szCs w:val="20"/>
        </w:rPr>
        <w:t>1. Сведения о составе семьи:</w:t>
      </w:r>
    </w:p>
    <w:p w:rsidR="00234CA4" w:rsidRPr="00234CA4" w:rsidRDefault="00234CA4" w:rsidP="00234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2602"/>
        <w:gridCol w:w="1793"/>
        <w:gridCol w:w="2409"/>
      </w:tblGrid>
      <w:tr w:rsidR="00234CA4" w:rsidRPr="00234CA4" w:rsidTr="0023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Pr="00234CA4" w:rsidRDefault="00234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A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34C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4C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Pr="00234CA4" w:rsidRDefault="00234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A4"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Pr="00234CA4" w:rsidRDefault="00234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A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членов семьи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Pr="00234CA4" w:rsidRDefault="00234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A4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Pr="00234CA4" w:rsidRDefault="00234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A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документе, удостоверяющем личность (наименование, серия, номер, кем </w:t>
            </w:r>
            <w:proofErr w:type="gramStart"/>
            <w:r w:rsidRPr="00234C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34CA4">
              <w:rPr>
                <w:rFonts w:ascii="Times New Roman" w:hAnsi="Times New Roman" w:cs="Times New Roman"/>
                <w:sz w:val="20"/>
                <w:szCs w:val="20"/>
              </w:rPr>
              <w:t xml:space="preserve"> когда выдан)</w:t>
            </w:r>
          </w:p>
        </w:tc>
      </w:tr>
      <w:tr w:rsidR="00234CA4" w:rsidRPr="00234CA4" w:rsidTr="0023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Pr="00234CA4" w:rsidRDefault="0023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Pr="00234CA4" w:rsidRDefault="0023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CA4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Pr="00234CA4" w:rsidRDefault="0023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Pr="00234CA4" w:rsidRDefault="0023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Pr="00234CA4" w:rsidRDefault="0023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CA4" w:rsidRPr="00234CA4" w:rsidTr="0023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Pr="00234CA4" w:rsidRDefault="0023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C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Pr="00234CA4" w:rsidRDefault="0023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CA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234CA4" w:rsidRPr="00234CA4" w:rsidRDefault="0023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CA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234CA4" w:rsidRPr="00234CA4" w:rsidRDefault="0023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CA4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Pr="00234CA4" w:rsidRDefault="0023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Pr="00234CA4" w:rsidRDefault="0023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Pr="00234CA4" w:rsidRDefault="0023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CA4" w:rsidRPr="00234CA4" w:rsidTr="00234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Pr="00234CA4" w:rsidRDefault="0023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CA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Pr="00234CA4" w:rsidRDefault="0023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Pr="00234CA4" w:rsidRDefault="0023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Pr="00234CA4" w:rsidRDefault="0023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Pr="00234CA4" w:rsidRDefault="0023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CA4" w:rsidRPr="00234CA4" w:rsidRDefault="00234CA4" w:rsidP="00234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Об  ответственности  за достоверность предст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авленных сведений предупреждена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(</w:t>
      </w:r>
      <w:proofErr w:type="gramStart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предупрежден</w:t>
      </w:r>
      <w:proofErr w:type="gramEnd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   ________________________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 xml:space="preserve"> (указать - </w:t>
      </w:r>
      <w:proofErr w:type="gramStart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>предупрежден</w:t>
      </w:r>
      <w:proofErr w:type="gramEnd"/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 xml:space="preserve"> (а))    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 xml:space="preserve">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 xml:space="preserve">                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 xml:space="preserve">   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 xml:space="preserve"> (подпись получателя)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   ______________________   _______________________</w:t>
      </w:r>
    </w:p>
    <w:p w:rsidR="00234CA4" w:rsidRPr="00234CA4" w:rsidRDefault="00234CA4" w:rsidP="00234C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</w:pP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 xml:space="preserve">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 xml:space="preserve">              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 xml:space="preserve"> (дата)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 xml:space="preserve">                           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 xml:space="preserve"> (подпись получателя)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 xml:space="preserve">          </w:t>
      </w:r>
      <w:r w:rsidRPr="00234CA4">
        <w:rPr>
          <w:rFonts w:ascii="Times New Roman" w:eastAsiaTheme="minorHAnsi" w:hAnsi="Times New Roman" w:cs="Times New Roman"/>
          <w:b w:val="0"/>
          <w:bCs w:val="0"/>
          <w:color w:val="auto"/>
          <w:vertAlign w:val="superscript"/>
        </w:rPr>
        <w:t xml:space="preserve"> (расшифровка подписи)</w:t>
      </w:r>
    </w:p>
    <w:p w:rsidR="00234CA4" w:rsidRPr="00234CA4" w:rsidRDefault="00234CA4" w:rsidP="00234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34CA4" w:rsidRPr="00234CA4" w:rsidRDefault="00234CA4" w:rsidP="00234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064BD" w:rsidRPr="00234CA4" w:rsidRDefault="00A064BD">
      <w:pPr>
        <w:rPr>
          <w:rFonts w:ascii="Times New Roman" w:hAnsi="Times New Roman" w:cs="Times New Roman"/>
        </w:rPr>
      </w:pPr>
    </w:p>
    <w:sectPr w:rsidR="00A064BD" w:rsidRPr="00234CA4" w:rsidSect="002B3BD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9"/>
    <w:rsid w:val="00234CA4"/>
    <w:rsid w:val="00376396"/>
    <w:rsid w:val="00452AB9"/>
    <w:rsid w:val="00A0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</dc:creator>
  <cp:keywords/>
  <dc:description/>
  <cp:lastModifiedBy>Клочко</cp:lastModifiedBy>
  <cp:revision>2</cp:revision>
  <dcterms:created xsi:type="dcterms:W3CDTF">2022-01-10T07:30:00Z</dcterms:created>
  <dcterms:modified xsi:type="dcterms:W3CDTF">2022-01-10T07:41:00Z</dcterms:modified>
</cp:coreProperties>
</file>