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128" w:type="dxa"/>
        <w:tblLook w:val="01E0" w:firstRow="1" w:lastRow="1" w:firstColumn="1" w:lastColumn="1" w:noHBand="0" w:noVBand="0"/>
      </w:tblPr>
      <w:tblGrid>
        <w:gridCol w:w="2227"/>
      </w:tblGrid>
      <w:tr w:rsidR="003E5CF8" w:rsidRPr="007A1C4A" w14:paraId="1201A324" w14:textId="77777777" w:rsidTr="0076244C">
        <w:tc>
          <w:tcPr>
            <w:tcW w:w="2720" w:type="dxa"/>
          </w:tcPr>
          <w:p w14:paraId="73B2226F" w14:textId="3C308560" w:rsidR="003E5CF8" w:rsidRPr="007A1C4A" w:rsidRDefault="003E5CF8" w:rsidP="0076244C">
            <w:pPr>
              <w:jc w:val="both"/>
            </w:pPr>
            <w:r w:rsidRPr="007A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13DA7F" wp14:editId="580B14F9">
                      <wp:simplePos x="0" y="0"/>
                      <wp:positionH relativeFrom="column">
                        <wp:posOffset>8801100</wp:posOffset>
                      </wp:positionH>
                      <wp:positionV relativeFrom="paragraph">
                        <wp:posOffset>1648460</wp:posOffset>
                      </wp:positionV>
                      <wp:extent cx="0" cy="342900"/>
                      <wp:effectExtent l="5715" t="6350" r="13335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8F61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pt,129.8pt" to="693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"/>
                  </w:pict>
                </mc:Fallback>
              </mc:AlternateContent>
            </w:r>
            <w:r w:rsidRPr="007A1C4A">
              <w:t xml:space="preserve">Приложение № 5                                 </w:t>
            </w:r>
          </w:p>
          <w:p w14:paraId="13DFF689" w14:textId="77777777" w:rsidR="003E5CF8" w:rsidRPr="007A1C4A" w:rsidRDefault="003E5CF8" w:rsidP="0076244C">
            <w:pPr>
              <w:jc w:val="both"/>
            </w:pPr>
            <w:r w:rsidRPr="007A1C4A">
              <w:t>к Регламенту</w:t>
            </w:r>
          </w:p>
        </w:tc>
      </w:tr>
    </w:tbl>
    <w:p w14:paraId="63DC467C" w14:textId="77777777" w:rsidR="003E5CF8" w:rsidRPr="007A1C4A" w:rsidRDefault="003E5CF8" w:rsidP="003E5CF8">
      <w:pPr>
        <w:jc w:val="both"/>
        <w:rPr>
          <w:sz w:val="27"/>
          <w:szCs w:val="27"/>
        </w:rPr>
      </w:pPr>
      <w:r w:rsidRPr="007A1C4A">
        <w:rPr>
          <w:szCs w:val="28"/>
        </w:rPr>
        <w:t xml:space="preserve">                                                                                                            </w:t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937"/>
        <w:gridCol w:w="13"/>
        <w:gridCol w:w="270"/>
        <w:gridCol w:w="484"/>
        <w:gridCol w:w="1243"/>
      </w:tblGrid>
      <w:tr w:rsidR="003E5CF8" w:rsidRPr="007A1C4A" w14:paraId="31ED97FB" w14:textId="77777777" w:rsidTr="0076244C">
        <w:tc>
          <w:tcPr>
            <w:tcW w:w="47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8FBE9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  <w:r w:rsidRPr="007A1C4A">
              <w:rPr>
                <w:sz w:val="27"/>
                <w:szCs w:val="27"/>
              </w:rPr>
              <w:t>Губернатору Амурской области</w:t>
            </w:r>
          </w:p>
          <w:p w14:paraId="6634CC98" w14:textId="03E3B856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  <w:r w:rsidRPr="007A1C4A">
              <w:rPr>
                <w:sz w:val="27"/>
                <w:szCs w:val="27"/>
              </w:rPr>
              <w:t>_____________________________</w:t>
            </w:r>
          </w:p>
          <w:p w14:paraId="1299D0D8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  <w:r w:rsidRPr="007A1C4A">
              <w:rPr>
                <w:sz w:val="27"/>
                <w:szCs w:val="27"/>
              </w:rPr>
              <w:t>от</w:t>
            </w:r>
          </w:p>
        </w:tc>
      </w:tr>
      <w:tr w:rsidR="003E5CF8" w:rsidRPr="007A1C4A" w14:paraId="3CF15A6D" w14:textId="77777777" w:rsidTr="0076244C">
        <w:tc>
          <w:tcPr>
            <w:tcW w:w="47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C43CA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</w:p>
        </w:tc>
      </w:tr>
      <w:tr w:rsidR="003E5CF8" w:rsidRPr="007A1C4A" w14:paraId="752E1631" w14:textId="77777777" w:rsidTr="0076244C">
        <w:tc>
          <w:tcPr>
            <w:tcW w:w="47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6CA5D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</w:p>
        </w:tc>
      </w:tr>
      <w:tr w:rsidR="003E5CF8" w:rsidRPr="007A1C4A" w14:paraId="66FFA0C4" w14:textId="77777777" w:rsidTr="0076244C">
        <w:tc>
          <w:tcPr>
            <w:tcW w:w="47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64FCA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  <w:r w:rsidRPr="007A1C4A">
              <w:rPr>
                <w:sz w:val="27"/>
                <w:szCs w:val="27"/>
              </w:rPr>
              <w:t>проживающего(ей) по адресу</w:t>
            </w:r>
          </w:p>
        </w:tc>
      </w:tr>
      <w:tr w:rsidR="003E5CF8" w:rsidRPr="007A1C4A" w14:paraId="3AE2B0CA" w14:textId="77777777" w:rsidTr="0076244C">
        <w:tc>
          <w:tcPr>
            <w:tcW w:w="47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77BBB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</w:p>
        </w:tc>
      </w:tr>
      <w:tr w:rsidR="003E5CF8" w:rsidRPr="007A1C4A" w14:paraId="49BB7E91" w14:textId="77777777" w:rsidTr="0076244C">
        <w:tc>
          <w:tcPr>
            <w:tcW w:w="47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518F7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</w:p>
        </w:tc>
      </w:tr>
      <w:tr w:rsidR="003E5CF8" w:rsidRPr="007A1C4A" w14:paraId="6B06CA12" w14:textId="77777777" w:rsidTr="0076244C">
        <w:tc>
          <w:tcPr>
            <w:tcW w:w="47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35B6A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  <w:r w:rsidRPr="007A1C4A">
              <w:rPr>
                <w:sz w:val="27"/>
                <w:szCs w:val="27"/>
              </w:rPr>
              <w:t xml:space="preserve">Паспортные данные </w:t>
            </w:r>
          </w:p>
        </w:tc>
      </w:tr>
      <w:tr w:rsidR="003E5CF8" w:rsidRPr="007A1C4A" w14:paraId="6241DB15" w14:textId="77777777" w:rsidTr="0076244C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830933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  <w:r w:rsidRPr="007A1C4A">
              <w:rPr>
                <w:sz w:val="27"/>
                <w:szCs w:val="27"/>
              </w:rPr>
              <w:t>серия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4E2B1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A7948D6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  <w:r w:rsidRPr="007A1C4A">
              <w:rPr>
                <w:sz w:val="27"/>
                <w:szCs w:val="27"/>
              </w:rPr>
              <w:t>№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C1DD9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</w:p>
        </w:tc>
      </w:tr>
      <w:tr w:rsidR="003E5CF8" w:rsidRPr="007A1C4A" w14:paraId="17247FE6" w14:textId="77777777" w:rsidTr="0076244C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7E98E3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  <w:r w:rsidRPr="007A1C4A">
              <w:rPr>
                <w:sz w:val="27"/>
                <w:szCs w:val="27"/>
              </w:rPr>
              <w:t>выдан</w:t>
            </w:r>
          </w:p>
        </w:tc>
        <w:tc>
          <w:tcPr>
            <w:tcW w:w="3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BF149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</w:p>
        </w:tc>
      </w:tr>
      <w:tr w:rsidR="003E5CF8" w:rsidRPr="007A1C4A" w14:paraId="773C4E3E" w14:textId="77777777" w:rsidTr="0076244C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B5020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  <w:r w:rsidRPr="007A1C4A">
              <w:rPr>
                <w:sz w:val="27"/>
                <w:szCs w:val="27"/>
              </w:rPr>
              <w:t>дата выдачи</w:t>
            </w:r>
          </w:p>
        </w:tc>
        <w:tc>
          <w:tcPr>
            <w:tcW w:w="2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DD6F5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</w:p>
        </w:tc>
      </w:tr>
      <w:tr w:rsidR="003E5CF8" w:rsidRPr="007A1C4A" w14:paraId="499EC3F0" w14:textId="77777777" w:rsidTr="0076244C">
        <w:tc>
          <w:tcPr>
            <w:tcW w:w="2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2872C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  <w:r w:rsidRPr="007A1C4A">
              <w:rPr>
                <w:sz w:val="27"/>
                <w:szCs w:val="27"/>
              </w:rPr>
              <w:t>СНИЛС №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89D7F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</w:p>
        </w:tc>
      </w:tr>
      <w:tr w:rsidR="003E5CF8" w:rsidRPr="007A1C4A" w14:paraId="3C4E1C21" w14:textId="77777777" w:rsidTr="0076244C">
        <w:tc>
          <w:tcPr>
            <w:tcW w:w="47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FADDE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  <w:r w:rsidRPr="007A1C4A">
              <w:rPr>
                <w:sz w:val="27"/>
                <w:szCs w:val="27"/>
              </w:rPr>
              <w:t>телефон</w:t>
            </w:r>
          </w:p>
        </w:tc>
      </w:tr>
    </w:tbl>
    <w:p w14:paraId="1B99E8D8" w14:textId="77777777" w:rsidR="003E5CF8" w:rsidRPr="007A1C4A" w:rsidRDefault="003E5CF8" w:rsidP="003E5CF8">
      <w:pPr>
        <w:spacing w:after="120"/>
        <w:jc w:val="both"/>
        <w:rPr>
          <w:b/>
          <w:bCs/>
          <w:sz w:val="25"/>
          <w:szCs w:val="25"/>
        </w:rPr>
      </w:pPr>
    </w:p>
    <w:p w14:paraId="7A866B8D" w14:textId="77777777" w:rsidR="003E5CF8" w:rsidRPr="007A1C4A" w:rsidRDefault="003E5CF8" w:rsidP="00AA7D18">
      <w:pPr>
        <w:jc w:val="center"/>
        <w:rPr>
          <w:b/>
          <w:bCs/>
          <w:sz w:val="27"/>
          <w:szCs w:val="27"/>
        </w:rPr>
      </w:pPr>
      <w:r w:rsidRPr="007A1C4A">
        <w:rPr>
          <w:b/>
          <w:bCs/>
          <w:sz w:val="27"/>
          <w:szCs w:val="27"/>
        </w:rPr>
        <w:t>ЗАЯВЛЕНИЕ</w:t>
      </w:r>
    </w:p>
    <w:p w14:paraId="11D8EC33" w14:textId="77777777" w:rsidR="003E5CF8" w:rsidRPr="007A1C4A" w:rsidRDefault="003E5CF8" w:rsidP="00AA7D1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A1C4A">
        <w:rPr>
          <w:bCs/>
          <w:sz w:val="27"/>
          <w:szCs w:val="27"/>
        </w:rPr>
        <w:t>о</w:t>
      </w:r>
      <w:r w:rsidRPr="007A1C4A">
        <w:rPr>
          <w:sz w:val="27"/>
          <w:szCs w:val="27"/>
        </w:rPr>
        <w:t xml:space="preserve"> назначении ежемесячного пособия</w:t>
      </w:r>
      <w:r w:rsidRPr="007A1C4A">
        <w:rPr>
          <w:b/>
          <w:sz w:val="27"/>
          <w:szCs w:val="27"/>
        </w:rPr>
        <w:t xml:space="preserve"> </w:t>
      </w:r>
      <w:r w:rsidRPr="007A1C4A">
        <w:rPr>
          <w:sz w:val="27"/>
          <w:szCs w:val="27"/>
        </w:rPr>
        <w:t>лицам, имеющим особые заслуги перед Российской Федерацией и Амурской областью</w:t>
      </w:r>
    </w:p>
    <w:p w14:paraId="49EA0A43" w14:textId="77777777" w:rsidR="003E5CF8" w:rsidRPr="007A1C4A" w:rsidRDefault="003E5CF8" w:rsidP="003E5C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32988CD9" w14:textId="77777777" w:rsidR="003E5CF8" w:rsidRPr="007A1C4A" w:rsidRDefault="003E5CF8" w:rsidP="003E5CF8">
      <w:pPr>
        <w:spacing w:after="120"/>
        <w:ind w:firstLine="709"/>
        <w:jc w:val="both"/>
        <w:rPr>
          <w:sz w:val="27"/>
          <w:szCs w:val="27"/>
        </w:rPr>
      </w:pPr>
      <w:r w:rsidRPr="007A1C4A">
        <w:rPr>
          <w:sz w:val="27"/>
          <w:szCs w:val="27"/>
        </w:rPr>
        <w:t>Прошу назначить мне пособие в соответствии с Законом Амурской области от 09.02.1998 № 54-ОЗ</w:t>
      </w:r>
      <w:r w:rsidRPr="007A1C4A">
        <w:rPr>
          <w:bCs/>
          <w:sz w:val="27"/>
          <w:szCs w:val="27"/>
        </w:rPr>
        <w:t xml:space="preserve"> «О ежемесячном пособии лицам, имеющим особые заслуги перед Российской Федерацией и Амурской областью</w:t>
      </w:r>
      <w:r w:rsidRPr="007A1C4A">
        <w:rPr>
          <w:sz w:val="27"/>
          <w:szCs w:val="27"/>
        </w:rPr>
        <w:t>»</w:t>
      </w:r>
      <w:r w:rsidRPr="007A1C4A">
        <w:rPr>
          <w:bCs/>
          <w:sz w:val="27"/>
          <w:szCs w:val="27"/>
        </w:rPr>
        <w:t>.</w:t>
      </w:r>
    </w:p>
    <w:p w14:paraId="216038E0" w14:textId="77777777" w:rsidR="003E5CF8" w:rsidRPr="007A1C4A" w:rsidRDefault="003E5CF8" w:rsidP="003E5CF8">
      <w:pPr>
        <w:spacing w:after="120"/>
        <w:jc w:val="both"/>
        <w:rPr>
          <w:sz w:val="27"/>
          <w:szCs w:val="27"/>
        </w:rPr>
      </w:pPr>
      <w:r w:rsidRPr="007A1C4A">
        <w:rPr>
          <w:sz w:val="27"/>
          <w:szCs w:val="27"/>
        </w:rPr>
        <w:t>Прилагаю следующие документы:</w:t>
      </w:r>
    </w:p>
    <w:p w14:paraId="0372AD44" w14:textId="77777777" w:rsidR="003E5CF8" w:rsidRPr="007A1C4A" w:rsidRDefault="003E5CF8" w:rsidP="003E5CF8">
      <w:pPr>
        <w:jc w:val="both"/>
        <w:rPr>
          <w:sz w:val="27"/>
          <w:szCs w:val="27"/>
        </w:rPr>
      </w:pPr>
      <w:r w:rsidRPr="007A1C4A">
        <w:rPr>
          <w:sz w:val="27"/>
          <w:szCs w:val="27"/>
        </w:rPr>
        <w:t>1. Копию паспорта (документа, заменяющего паспорт) ___ л.</w:t>
      </w:r>
    </w:p>
    <w:p w14:paraId="616DAC8B" w14:textId="77777777" w:rsidR="003E5CF8" w:rsidRPr="007A1C4A" w:rsidRDefault="003E5CF8" w:rsidP="003E5CF8">
      <w:pPr>
        <w:ind w:left="1416" w:firstLine="708"/>
        <w:jc w:val="both"/>
        <w:rPr>
          <w:sz w:val="27"/>
          <w:szCs w:val="27"/>
          <w:vertAlign w:val="superscript"/>
        </w:rPr>
      </w:pPr>
      <w:r w:rsidRPr="007A1C4A">
        <w:rPr>
          <w:sz w:val="27"/>
          <w:szCs w:val="27"/>
          <w:vertAlign w:val="superscript"/>
        </w:rPr>
        <w:t>(нужное подчеркнуть)</w:t>
      </w:r>
    </w:p>
    <w:p w14:paraId="47813C18" w14:textId="77777777" w:rsidR="003E5CF8" w:rsidRPr="007A1C4A" w:rsidRDefault="003E5CF8" w:rsidP="003E5CF8">
      <w:pPr>
        <w:spacing w:after="120"/>
        <w:jc w:val="both"/>
        <w:rPr>
          <w:sz w:val="27"/>
          <w:szCs w:val="27"/>
        </w:rPr>
      </w:pPr>
      <w:r w:rsidRPr="007A1C4A">
        <w:rPr>
          <w:sz w:val="27"/>
          <w:szCs w:val="27"/>
        </w:rPr>
        <w:t>2. Копии документов, подтверждающих наличие оснований для установления пособия ___ л.</w:t>
      </w:r>
    </w:p>
    <w:p w14:paraId="43EB3844" w14:textId="77777777" w:rsidR="003E5CF8" w:rsidRPr="007A1C4A" w:rsidRDefault="003E5CF8" w:rsidP="003E5CF8">
      <w:pPr>
        <w:jc w:val="both"/>
        <w:rPr>
          <w:sz w:val="27"/>
          <w:szCs w:val="27"/>
        </w:rPr>
      </w:pPr>
      <w:r w:rsidRPr="007A1C4A">
        <w:rPr>
          <w:sz w:val="27"/>
          <w:szCs w:val="27"/>
        </w:rPr>
        <w:t>3. Копию справки Федерального государственного учреждения медико-социальной экспертизы об установлении инвалидности ___ л.</w:t>
      </w:r>
    </w:p>
    <w:p w14:paraId="31DA507C" w14:textId="77777777" w:rsidR="003E5CF8" w:rsidRPr="007A1C4A" w:rsidRDefault="003E5CF8" w:rsidP="003E5CF8">
      <w:pPr>
        <w:jc w:val="both"/>
        <w:rPr>
          <w:sz w:val="27"/>
          <w:szCs w:val="27"/>
        </w:rPr>
      </w:pPr>
      <w:r w:rsidRPr="007A1C4A">
        <w:rPr>
          <w:sz w:val="27"/>
          <w:szCs w:val="27"/>
        </w:rPr>
        <w:t>4. Справки о доходах ___ л.</w:t>
      </w:r>
    </w:p>
    <w:p w14:paraId="1F4E7F56" w14:textId="77777777" w:rsidR="003E5CF8" w:rsidRPr="007A1C4A" w:rsidRDefault="003E5CF8" w:rsidP="003E5CF8">
      <w:pPr>
        <w:rPr>
          <w:sz w:val="27"/>
          <w:szCs w:val="27"/>
        </w:rPr>
      </w:pPr>
      <w:r w:rsidRPr="007A1C4A">
        <w:rPr>
          <w:sz w:val="27"/>
          <w:szCs w:val="27"/>
        </w:rPr>
        <w:t xml:space="preserve">5. Копию трудовой книжки или сведения о состоянии индивидуального лицевого </w:t>
      </w:r>
    </w:p>
    <w:p w14:paraId="2177DB5D" w14:textId="77777777" w:rsidR="003E5CF8" w:rsidRPr="007A1C4A" w:rsidRDefault="003E5CF8" w:rsidP="003E5CF8">
      <w:pPr>
        <w:ind w:left="3540" w:firstLine="708"/>
        <w:rPr>
          <w:sz w:val="27"/>
          <w:szCs w:val="27"/>
          <w:vertAlign w:val="superscript"/>
        </w:rPr>
      </w:pPr>
      <w:r w:rsidRPr="007A1C4A">
        <w:rPr>
          <w:sz w:val="27"/>
          <w:szCs w:val="27"/>
          <w:vertAlign w:val="superscript"/>
        </w:rPr>
        <w:t>(нужное подчеркнуть)</w:t>
      </w:r>
    </w:p>
    <w:p w14:paraId="0E273F74" w14:textId="77777777" w:rsidR="003E5CF8" w:rsidRPr="007A1C4A" w:rsidRDefault="003E5CF8" w:rsidP="003E5CF8">
      <w:pPr>
        <w:rPr>
          <w:sz w:val="27"/>
          <w:szCs w:val="27"/>
        </w:rPr>
      </w:pPr>
      <w:r w:rsidRPr="007A1C4A">
        <w:rPr>
          <w:sz w:val="27"/>
          <w:szCs w:val="27"/>
        </w:rPr>
        <w:t>счета застрахованного лица ___ л.</w:t>
      </w:r>
    </w:p>
    <w:p w14:paraId="12B9EF41" w14:textId="77777777" w:rsidR="003E5CF8" w:rsidRPr="007A1C4A" w:rsidRDefault="003E5CF8" w:rsidP="003E5CF8">
      <w:pPr>
        <w:jc w:val="both"/>
        <w:rPr>
          <w:sz w:val="27"/>
          <w:szCs w:val="27"/>
        </w:rPr>
      </w:pPr>
      <w:r w:rsidRPr="007A1C4A">
        <w:rPr>
          <w:sz w:val="27"/>
          <w:szCs w:val="27"/>
        </w:rPr>
        <w:t>6. Доходы за 3 месяца, предшествующие месяцу обращения:</w:t>
      </w:r>
    </w:p>
    <w:p w14:paraId="021C473D" w14:textId="77777777" w:rsidR="003E5CF8" w:rsidRPr="007A1C4A" w:rsidRDefault="003E5CF8" w:rsidP="003E5CF8">
      <w:pPr>
        <w:jc w:val="both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3478"/>
        <w:gridCol w:w="2471"/>
        <w:gridCol w:w="2695"/>
      </w:tblGrid>
      <w:tr w:rsidR="003E5CF8" w:rsidRPr="007A1C4A" w14:paraId="5161D8CD" w14:textId="77777777" w:rsidTr="0076244C">
        <w:tc>
          <w:tcPr>
            <w:tcW w:w="594" w:type="dxa"/>
            <w:shd w:val="clear" w:color="auto" w:fill="auto"/>
          </w:tcPr>
          <w:p w14:paraId="11E5B299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  <w:r w:rsidRPr="007A1C4A">
              <w:rPr>
                <w:sz w:val="27"/>
                <w:szCs w:val="27"/>
              </w:rPr>
              <w:t>№ п\п</w:t>
            </w:r>
          </w:p>
        </w:tc>
        <w:tc>
          <w:tcPr>
            <w:tcW w:w="3622" w:type="dxa"/>
            <w:shd w:val="clear" w:color="auto" w:fill="auto"/>
          </w:tcPr>
          <w:p w14:paraId="34015D58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  <w:r w:rsidRPr="007A1C4A">
              <w:rPr>
                <w:sz w:val="27"/>
                <w:szCs w:val="27"/>
              </w:rPr>
              <w:t xml:space="preserve">Вид дохода </w:t>
            </w:r>
          </w:p>
        </w:tc>
        <w:tc>
          <w:tcPr>
            <w:tcW w:w="2531" w:type="dxa"/>
            <w:shd w:val="clear" w:color="auto" w:fill="auto"/>
          </w:tcPr>
          <w:p w14:paraId="3366C792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  <w:r w:rsidRPr="007A1C4A">
              <w:rPr>
                <w:sz w:val="27"/>
                <w:szCs w:val="27"/>
              </w:rPr>
              <w:t>Месяц получения</w:t>
            </w:r>
          </w:p>
        </w:tc>
        <w:tc>
          <w:tcPr>
            <w:tcW w:w="2793" w:type="dxa"/>
            <w:shd w:val="clear" w:color="auto" w:fill="auto"/>
          </w:tcPr>
          <w:p w14:paraId="0902F446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  <w:r w:rsidRPr="007A1C4A">
              <w:rPr>
                <w:sz w:val="27"/>
                <w:szCs w:val="27"/>
              </w:rPr>
              <w:t>Размер дохода</w:t>
            </w:r>
          </w:p>
        </w:tc>
      </w:tr>
      <w:tr w:rsidR="003E5CF8" w:rsidRPr="007A1C4A" w14:paraId="5FBE06EB" w14:textId="77777777" w:rsidTr="0076244C">
        <w:tc>
          <w:tcPr>
            <w:tcW w:w="594" w:type="dxa"/>
            <w:shd w:val="clear" w:color="auto" w:fill="auto"/>
          </w:tcPr>
          <w:p w14:paraId="31C7133B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22" w:type="dxa"/>
            <w:shd w:val="clear" w:color="auto" w:fill="auto"/>
          </w:tcPr>
          <w:p w14:paraId="3D398158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</w:tcPr>
          <w:p w14:paraId="6223EEAC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793" w:type="dxa"/>
            <w:shd w:val="clear" w:color="auto" w:fill="auto"/>
          </w:tcPr>
          <w:p w14:paraId="1788374B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</w:p>
        </w:tc>
      </w:tr>
      <w:tr w:rsidR="003E5CF8" w:rsidRPr="007A1C4A" w14:paraId="5309EA50" w14:textId="77777777" w:rsidTr="0076244C">
        <w:tc>
          <w:tcPr>
            <w:tcW w:w="594" w:type="dxa"/>
            <w:shd w:val="clear" w:color="auto" w:fill="auto"/>
          </w:tcPr>
          <w:p w14:paraId="181C5AF0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22" w:type="dxa"/>
            <w:shd w:val="clear" w:color="auto" w:fill="auto"/>
          </w:tcPr>
          <w:p w14:paraId="12D95C71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</w:tcPr>
          <w:p w14:paraId="37BC17D2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793" w:type="dxa"/>
            <w:shd w:val="clear" w:color="auto" w:fill="auto"/>
          </w:tcPr>
          <w:p w14:paraId="45EA92AE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</w:p>
        </w:tc>
      </w:tr>
      <w:tr w:rsidR="003E5CF8" w:rsidRPr="007A1C4A" w14:paraId="32F0C9F2" w14:textId="77777777" w:rsidTr="0076244C">
        <w:tc>
          <w:tcPr>
            <w:tcW w:w="594" w:type="dxa"/>
            <w:shd w:val="clear" w:color="auto" w:fill="auto"/>
          </w:tcPr>
          <w:p w14:paraId="3E6ED561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22" w:type="dxa"/>
            <w:shd w:val="clear" w:color="auto" w:fill="auto"/>
          </w:tcPr>
          <w:p w14:paraId="3CFCCDAB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</w:tcPr>
          <w:p w14:paraId="496AF462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793" w:type="dxa"/>
            <w:shd w:val="clear" w:color="auto" w:fill="auto"/>
          </w:tcPr>
          <w:p w14:paraId="272E3695" w14:textId="77777777" w:rsidR="003E5CF8" w:rsidRPr="007A1C4A" w:rsidRDefault="003E5CF8" w:rsidP="0076244C">
            <w:pPr>
              <w:jc w:val="both"/>
              <w:rPr>
                <w:sz w:val="27"/>
                <w:szCs w:val="27"/>
              </w:rPr>
            </w:pPr>
          </w:p>
        </w:tc>
      </w:tr>
    </w:tbl>
    <w:p w14:paraId="5A801E42" w14:textId="77777777" w:rsidR="003E5CF8" w:rsidRPr="007A1C4A" w:rsidRDefault="003E5CF8" w:rsidP="003E5CF8">
      <w:pPr>
        <w:ind w:firstLine="708"/>
        <w:jc w:val="both"/>
        <w:rPr>
          <w:sz w:val="27"/>
          <w:szCs w:val="27"/>
        </w:rPr>
      </w:pPr>
      <w:r w:rsidRPr="007A1C4A">
        <w:rPr>
          <w:sz w:val="27"/>
          <w:szCs w:val="27"/>
        </w:rPr>
        <w:lastRenderedPageBreak/>
        <w:t>Настоящим подтверждаю, что я не имею иных доходов, в том числе от трудовой деятельности, предпринимательской деятельности, доходов по акциям и (или) от участия в управлении собственностью организации, социальных выплат, пособий, установленных органами местного самоуправления, организациями.</w:t>
      </w:r>
    </w:p>
    <w:p w14:paraId="00159F8D" w14:textId="77777777" w:rsidR="003E5CF8" w:rsidRPr="007A1C4A" w:rsidRDefault="003E5CF8" w:rsidP="003E5CF8">
      <w:pPr>
        <w:ind w:firstLine="708"/>
        <w:jc w:val="both"/>
        <w:rPr>
          <w:sz w:val="27"/>
          <w:szCs w:val="27"/>
        </w:rPr>
      </w:pPr>
      <w:r w:rsidRPr="007A1C4A">
        <w:rPr>
          <w:sz w:val="27"/>
          <w:szCs w:val="27"/>
        </w:rPr>
        <w:t>Назначенное мне пособие прошу перечислять:</w:t>
      </w:r>
    </w:p>
    <w:p w14:paraId="589681F8" w14:textId="77777777" w:rsidR="003E5CF8" w:rsidRPr="007A1C4A" w:rsidRDefault="003E5CF8" w:rsidP="003E5CF8">
      <w:pPr>
        <w:jc w:val="both"/>
        <w:rPr>
          <w:sz w:val="27"/>
          <w:szCs w:val="27"/>
        </w:rPr>
      </w:pPr>
      <w:r w:rsidRPr="007A1C4A">
        <w:rPr>
          <w:sz w:val="27"/>
          <w:szCs w:val="27"/>
        </w:rPr>
        <w:t>через почтовое отделение _____________________________________________</w:t>
      </w:r>
    </w:p>
    <w:p w14:paraId="2104E535" w14:textId="77777777" w:rsidR="003E5CF8" w:rsidRPr="007A1C4A" w:rsidRDefault="003E5CF8" w:rsidP="003E5CF8">
      <w:pPr>
        <w:jc w:val="both"/>
        <w:rPr>
          <w:sz w:val="27"/>
          <w:szCs w:val="27"/>
        </w:rPr>
      </w:pPr>
      <w:r w:rsidRPr="007A1C4A">
        <w:rPr>
          <w:sz w:val="27"/>
          <w:szCs w:val="27"/>
        </w:rPr>
        <w:t>на лицевой счет _______________________________________________________</w:t>
      </w:r>
    </w:p>
    <w:p w14:paraId="53D9E8C3" w14:textId="77777777" w:rsidR="003E5CF8" w:rsidRPr="007A1C4A" w:rsidRDefault="003E5CF8" w:rsidP="003E5CF8">
      <w:pPr>
        <w:jc w:val="both"/>
        <w:rPr>
          <w:sz w:val="27"/>
          <w:szCs w:val="27"/>
        </w:rPr>
      </w:pPr>
      <w:r w:rsidRPr="007A1C4A">
        <w:rPr>
          <w:sz w:val="27"/>
          <w:szCs w:val="27"/>
        </w:rPr>
        <w:t>открытый в __________________________________________________________</w:t>
      </w:r>
    </w:p>
    <w:p w14:paraId="69C357C1" w14:textId="77777777" w:rsidR="003E5CF8" w:rsidRPr="007A1C4A" w:rsidRDefault="003E5CF8" w:rsidP="003E5CF8">
      <w:pPr>
        <w:jc w:val="center"/>
        <w:rPr>
          <w:sz w:val="27"/>
          <w:szCs w:val="27"/>
          <w:vertAlign w:val="superscript"/>
        </w:rPr>
      </w:pPr>
      <w:r w:rsidRPr="007A1C4A">
        <w:rPr>
          <w:sz w:val="27"/>
          <w:szCs w:val="27"/>
          <w:vertAlign w:val="superscript"/>
        </w:rPr>
        <w:t>(наименование и реквизиты кредитной организации)</w:t>
      </w:r>
    </w:p>
    <w:p w14:paraId="060A7BEE" w14:textId="77777777" w:rsidR="003E5CF8" w:rsidRPr="007A1C4A" w:rsidRDefault="003E5CF8" w:rsidP="003E5CF8">
      <w:pPr>
        <w:ind w:firstLine="708"/>
        <w:jc w:val="both"/>
        <w:rPr>
          <w:sz w:val="27"/>
          <w:szCs w:val="27"/>
        </w:rPr>
      </w:pPr>
      <w:r w:rsidRPr="007A1C4A">
        <w:rPr>
          <w:sz w:val="27"/>
          <w:szCs w:val="27"/>
        </w:rPr>
        <w:t xml:space="preserve">Обязуюсь </w:t>
      </w:r>
      <w:proofErr w:type="gramStart"/>
      <w:r w:rsidRPr="007A1C4A">
        <w:rPr>
          <w:sz w:val="27"/>
          <w:szCs w:val="27"/>
        </w:rPr>
        <w:t>извещать  _</w:t>
      </w:r>
      <w:proofErr w:type="gramEnd"/>
      <w:r w:rsidRPr="007A1C4A">
        <w:rPr>
          <w:sz w:val="27"/>
          <w:szCs w:val="27"/>
        </w:rPr>
        <w:t>____________________________________________,</w:t>
      </w:r>
    </w:p>
    <w:p w14:paraId="5B4113C1" w14:textId="77777777" w:rsidR="003E5CF8" w:rsidRPr="007A1C4A" w:rsidRDefault="003E5CF8" w:rsidP="003E5CF8">
      <w:pPr>
        <w:jc w:val="both"/>
        <w:rPr>
          <w:sz w:val="27"/>
          <w:szCs w:val="27"/>
          <w:vertAlign w:val="superscript"/>
        </w:rPr>
      </w:pPr>
      <w:r w:rsidRPr="007A1C4A">
        <w:rPr>
          <w:sz w:val="27"/>
          <w:szCs w:val="27"/>
          <w:vertAlign w:val="superscript"/>
        </w:rPr>
        <w:t xml:space="preserve">                                                 </w:t>
      </w:r>
      <w:r w:rsidRPr="007A1C4A">
        <w:rPr>
          <w:sz w:val="27"/>
          <w:szCs w:val="27"/>
          <w:vertAlign w:val="superscript"/>
        </w:rPr>
        <w:tab/>
      </w:r>
      <w:r w:rsidRPr="007A1C4A">
        <w:rPr>
          <w:sz w:val="27"/>
          <w:szCs w:val="27"/>
          <w:vertAlign w:val="superscript"/>
        </w:rPr>
        <w:tab/>
      </w:r>
      <w:r w:rsidRPr="007A1C4A">
        <w:rPr>
          <w:sz w:val="27"/>
          <w:szCs w:val="27"/>
          <w:vertAlign w:val="superscript"/>
        </w:rPr>
        <w:tab/>
        <w:t xml:space="preserve">     (наименование ГКУ-УСЗН)</w:t>
      </w:r>
    </w:p>
    <w:p w14:paraId="6A9FB917" w14:textId="77777777" w:rsidR="003E5CF8" w:rsidRPr="007A1C4A" w:rsidRDefault="003E5CF8" w:rsidP="003E5CF8">
      <w:pPr>
        <w:jc w:val="both"/>
        <w:rPr>
          <w:sz w:val="27"/>
          <w:szCs w:val="27"/>
        </w:rPr>
      </w:pPr>
      <w:r w:rsidRPr="007A1C4A">
        <w:rPr>
          <w:sz w:val="27"/>
          <w:szCs w:val="27"/>
        </w:rPr>
        <w:t>выплачивающий мне пособие о наступлении обстоятельств, влекущих прекращение выплаты пособия, в месячный срок.</w:t>
      </w:r>
    </w:p>
    <w:p w14:paraId="0C8C895D" w14:textId="77777777" w:rsidR="003E5CF8" w:rsidRPr="007A1C4A" w:rsidRDefault="003E5CF8" w:rsidP="003E5CF8">
      <w:pPr>
        <w:ind w:firstLine="708"/>
        <w:jc w:val="both"/>
        <w:rPr>
          <w:sz w:val="27"/>
          <w:szCs w:val="27"/>
        </w:rPr>
      </w:pPr>
      <w:r w:rsidRPr="007A1C4A">
        <w:rPr>
          <w:sz w:val="27"/>
          <w:szCs w:val="27"/>
        </w:rPr>
        <w:t xml:space="preserve">Я даю согласие на предоставление и автоматизированную, а также без использования средств автоматизации, обработку моих персональных данных в ________________________________________________________________, </w:t>
      </w:r>
      <w:proofErr w:type="spellStart"/>
      <w:r w:rsidRPr="007A1C4A">
        <w:rPr>
          <w:sz w:val="27"/>
          <w:szCs w:val="27"/>
        </w:rPr>
        <w:t>в</w:t>
      </w:r>
      <w:proofErr w:type="spellEnd"/>
      <w:r w:rsidRPr="007A1C4A">
        <w:rPr>
          <w:sz w:val="27"/>
          <w:szCs w:val="27"/>
        </w:rPr>
        <w:t xml:space="preserve"> целях</w:t>
      </w:r>
    </w:p>
    <w:p w14:paraId="067E7EBE" w14:textId="77777777" w:rsidR="003E5CF8" w:rsidRPr="007A1C4A" w:rsidRDefault="003E5CF8" w:rsidP="003E5CF8">
      <w:pPr>
        <w:jc w:val="both"/>
        <w:rPr>
          <w:sz w:val="27"/>
          <w:szCs w:val="27"/>
          <w:vertAlign w:val="superscript"/>
        </w:rPr>
      </w:pPr>
      <w:r w:rsidRPr="007A1C4A">
        <w:rPr>
          <w:sz w:val="27"/>
          <w:szCs w:val="27"/>
        </w:rPr>
        <w:t xml:space="preserve">              </w:t>
      </w:r>
      <w:r w:rsidRPr="007A1C4A">
        <w:rPr>
          <w:sz w:val="27"/>
          <w:szCs w:val="27"/>
          <w:vertAlign w:val="superscript"/>
        </w:rPr>
        <w:t xml:space="preserve">                                                  (наименование ГКУ-УСЗН)</w:t>
      </w:r>
    </w:p>
    <w:p w14:paraId="3DD0FD37" w14:textId="77777777" w:rsidR="003E5CF8" w:rsidRPr="007A1C4A" w:rsidRDefault="003E5CF8" w:rsidP="003E5CF8">
      <w:pPr>
        <w:jc w:val="both"/>
        <w:rPr>
          <w:sz w:val="27"/>
          <w:szCs w:val="27"/>
        </w:rPr>
      </w:pPr>
      <w:r w:rsidRPr="007A1C4A">
        <w:rPr>
          <w:sz w:val="27"/>
          <w:szCs w:val="27"/>
        </w:rPr>
        <w:t>назначения ежемесячного пособия ________________________________________.</w:t>
      </w:r>
    </w:p>
    <w:p w14:paraId="158EF7AE" w14:textId="77777777" w:rsidR="003E5CF8" w:rsidRPr="007A1C4A" w:rsidRDefault="003E5CF8" w:rsidP="003E5CF8">
      <w:pPr>
        <w:jc w:val="center"/>
        <w:rPr>
          <w:sz w:val="27"/>
          <w:szCs w:val="27"/>
          <w:vertAlign w:val="superscript"/>
        </w:rPr>
      </w:pPr>
      <w:r w:rsidRPr="007A1C4A">
        <w:rPr>
          <w:sz w:val="27"/>
          <w:szCs w:val="27"/>
          <w:vertAlign w:val="superscript"/>
        </w:rPr>
        <w:t xml:space="preserve">                                                                                        (ФИО лица, обратившегося за назначением ежемесячного пособия)</w:t>
      </w:r>
    </w:p>
    <w:p w14:paraId="28C099BE" w14:textId="77777777" w:rsidR="003E5CF8" w:rsidRPr="007A1C4A" w:rsidRDefault="003E5CF8" w:rsidP="003E5CF8">
      <w:pPr>
        <w:ind w:firstLine="708"/>
        <w:jc w:val="both"/>
        <w:rPr>
          <w:sz w:val="27"/>
          <w:szCs w:val="27"/>
        </w:rPr>
      </w:pPr>
      <w:r w:rsidRPr="007A1C4A">
        <w:rPr>
          <w:sz w:val="27"/>
          <w:szCs w:val="27"/>
        </w:rPr>
        <w:t>Подтверждаю свое согласие на направление ГКУ-УСЗН запросов в органы, организации, участвующие в назначении пособия, в целях получения сведений, необходимых для назначения пособия.</w:t>
      </w:r>
    </w:p>
    <w:p w14:paraId="7FD6C518" w14:textId="77777777" w:rsidR="003E5CF8" w:rsidRPr="007A1C4A" w:rsidRDefault="003E5CF8" w:rsidP="003E5CF8">
      <w:pPr>
        <w:ind w:firstLine="708"/>
        <w:jc w:val="both"/>
        <w:rPr>
          <w:sz w:val="27"/>
          <w:szCs w:val="27"/>
        </w:rPr>
      </w:pPr>
      <w:r w:rsidRPr="007A1C4A">
        <w:rPr>
          <w:sz w:val="27"/>
          <w:szCs w:val="27"/>
        </w:rPr>
        <w:t xml:space="preserve">Я </w:t>
      </w:r>
      <w:proofErr w:type="gramStart"/>
      <w:r w:rsidRPr="007A1C4A">
        <w:rPr>
          <w:sz w:val="27"/>
          <w:szCs w:val="27"/>
        </w:rPr>
        <w:t>согласен  на</w:t>
      </w:r>
      <w:proofErr w:type="gramEnd"/>
      <w:r w:rsidRPr="007A1C4A">
        <w:rPr>
          <w:sz w:val="27"/>
          <w:szCs w:val="27"/>
        </w:rPr>
        <w:t xml:space="preserve">  выполнение  министерством  социальной защиты  населения Амурской области  операций  над  моими  персональными  данными (обработку, использование, передачу),  необходимых  для  исполнения  обязанностей в рамках  моего заявления на период их исполнения.</w:t>
      </w:r>
    </w:p>
    <w:p w14:paraId="6D5416F6" w14:textId="77777777" w:rsidR="003E5CF8" w:rsidRPr="007A1C4A" w:rsidRDefault="003E5CF8" w:rsidP="003E5CF8">
      <w:pPr>
        <w:jc w:val="both"/>
        <w:rPr>
          <w:sz w:val="27"/>
          <w:szCs w:val="27"/>
        </w:rPr>
      </w:pPr>
      <w:r w:rsidRPr="007A1C4A">
        <w:rPr>
          <w:sz w:val="27"/>
          <w:szCs w:val="27"/>
        </w:rPr>
        <w:t>ФИО___________________________      Подпись______________ Дата________</w:t>
      </w:r>
    </w:p>
    <w:p w14:paraId="4E01D546" w14:textId="77777777" w:rsidR="003E5CF8" w:rsidRPr="007A1C4A" w:rsidRDefault="003E5CF8" w:rsidP="003E5CF8">
      <w:pPr>
        <w:jc w:val="both"/>
        <w:rPr>
          <w:sz w:val="27"/>
          <w:szCs w:val="27"/>
        </w:rPr>
      </w:pPr>
    </w:p>
    <w:p w14:paraId="375FCCA6" w14:textId="77777777" w:rsidR="003E5CF8" w:rsidRPr="007A1C4A" w:rsidRDefault="003E5CF8" w:rsidP="003E5CF8">
      <w:pPr>
        <w:jc w:val="both"/>
        <w:rPr>
          <w:sz w:val="27"/>
          <w:szCs w:val="27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42"/>
        <w:gridCol w:w="2497"/>
        <w:gridCol w:w="332"/>
        <w:gridCol w:w="428"/>
        <w:gridCol w:w="180"/>
        <w:gridCol w:w="1620"/>
        <w:gridCol w:w="360"/>
        <w:gridCol w:w="360"/>
        <w:gridCol w:w="540"/>
      </w:tblGrid>
      <w:tr w:rsidR="003E5CF8" w:rsidRPr="007A1C4A" w14:paraId="4C4A3D57" w14:textId="77777777" w:rsidTr="0076244C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3ADD8F" w14:textId="77777777" w:rsidR="003E5CF8" w:rsidRPr="007A1C4A" w:rsidRDefault="003E5CF8" w:rsidP="0076244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2AE4F" w14:textId="77777777" w:rsidR="003E5CF8" w:rsidRPr="007A1C4A" w:rsidRDefault="003E5CF8" w:rsidP="0076244C">
            <w:pPr>
              <w:jc w:val="both"/>
              <w:rPr>
                <w:sz w:val="23"/>
                <w:szCs w:val="23"/>
              </w:rPr>
            </w:pPr>
            <w:r w:rsidRPr="007A1C4A">
              <w:rPr>
                <w:sz w:val="23"/>
                <w:szCs w:val="23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F5F42D" w14:textId="77777777" w:rsidR="003E5CF8" w:rsidRPr="007A1C4A" w:rsidRDefault="003E5CF8" w:rsidP="0076244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53659" w14:textId="77777777" w:rsidR="003E5CF8" w:rsidRPr="007A1C4A" w:rsidRDefault="003E5CF8" w:rsidP="0076244C">
            <w:pPr>
              <w:jc w:val="both"/>
              <w:rPr>
                <w:sz w:val="23"/>
                <w:szCs w:val="23"/>
              </w:rPr>
            </w:pPr>
            <w:r w:rsidRPr="007A1C4A">
              <w:rPr>
                <w:sz w:val="23"/>
                <w:szCs w:val="23"/>
              </w:rPr>
              <w:t>/ “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29933" w14:textId="77777777" w:rsidR="003E5CF8" w:rsidRPr="007A1C4A" w:rsidRDefault="003E5CF8" w:rsidP="0076244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BFB17" w14:textId="77777777" w:rsidR="003E5CF8" w:rsidRPr="007A1C4A" w:rsidRDefault="003E5CF8" w:rsidP="0076244C">
            <w:pPr>
              <w:jc w:val="both"/>
              <w:rPr>
                <w:sz w:val="23"/>
                <w:szCs w:val="23"/>
              </w:rPr>
            </w:pPr>
            <w:r w:rsidRPr="007A1C4A">
              <w:rPr>
                <w:sz w:val="23"/>
                <w:szCs w:val="23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BC78B8" w14:textId="77777777" w:rsidR="003E5CF8" w:rsidRPr="007A1C4A" w:rsidRDefault="003E5CF8" w:rsidP="0076244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0231B" w14:textId="77777777" w:rsidR="003E5CF8" w:rsidRPr="007A1C4A" w:rsidRDefault="003E5CF8" w:rsidP="0076244C">
            <w:pPr>
              <w:jc w:val="both"/>
              <w:rPr>
                <w:sz w:val="23"/>
                <w:szCs w:val="23"/>
              </w:rPr>
            </w:pPr>
            <w:r w:rsidRPr="007A1C4A">
              <w:rPr>
                <w:sz w:val="23"/>
                <w:szCs w:val="23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F8ABD" w14:textId="77777777" w:rsidR="003E5CF8" w:rsidRPr="007A1C4A" w:rsidRDefault="003E5CF8" w:rsidP="0076244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A5CE3" w14:textId="77777777" w:rsidR="003E5CF8" w:rsidRPr="007A1C4A" w:rsidRDefault="003E5CF8" w:rsidP="0076244C">
            <w:pPr>
              <w:jc w:val="both"/>
              <w:rPr>
                <w:sz w:val="23"/>
                <w:szCs w:val="23"/>
              </w:rPr>
            </w:pPr>
            <w:r w:rsidRPr="007A1C4A">
              <w:rPr>
                <w:sz w:val="23"/>
                <w:szCs w:val="23"/>
              </w:rPr>
              <w:t>года</w:t>
            </w:r>
          </w:p>
        </w:tc>
      </w:tr>
      <w:tr w:rsidR="003E5CF8" w:rsidRPr="007A1C4A" w14:paraId="10F3CF25" w14:textId="77777777" w:rsidTr="0076244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01A61" w14:textId="77777777" w:rsidR="003E5CF8" w:rsidRPr="007A1C4A" w:rsidRDefault="003E5CF8" w:rsidP="0076244C">
            <w:pPr>
              <w:jc w:val="center"/>
              <w:rPr>
                <w:sz w:val="19"/>
                <w:szCs w:val="19"/>
              </w:rPr>
            </w:pPr>
            <w:r w:rsidRPr="007A1C4A">
              <w:rPr>
                <w:sz w:val="19"/>
                <w:szCs w:val="19"/>
              </w:rP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0EB09" w14:textId="77777777" w:rsidR="003E5CF8" w:rsidRPr="007A1C4A" w:rsidRDefault="003E5CF8" w:rsidP="0076244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09656C0C" w14:textId="77777777" w:rsidR="003E5CF8" w:rsidRPr="007A1C4A" w:rsidRDefault="003E5CF8" w:rsidP="0076244C">
            <w:pPr>
              <w:jc w:val="center"/>
              <w:rPr>
                <w:sz w:val="19"/>
                <w:szCs w:val="19"/>
              </w:rPr>
            </w:pPr>
            <w:r w:rsidRPr="007A1C4A">
              <w:rPr>
                <w:sz w:val="19"/>
                <w:szCs w:val="19"/>
              </w:rPr>
              <w:t>(расшифровка ФИО)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2EECF8B" w14:textId="77777777" w:rsidR="003E5CF8" w:rsidRPr="007A1C4A" w:rsidRDefault="003E5CF8" w:rsidP="0076244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4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9CD066" w14:textId="77777777" w:rsidR="003E5CF8" w:rsidRPr="007A1C4A" w:rsidRDefault="003E5CF8" w:rsidP="0076244C">
            <w:pPr>
              <w:jc w:val="both"/>
              <w:rPr>
                <w:sz w:val="19"/>
                <w:szCs w:val="19"/>
              </w:rPr>
            </w:pPr>
            <w:r w:rsidRPr="007A1C4A">
              <w:rPr>
                <w:sz w:val="19"/>
                <w:szCs w:val="19"/>
              </w:rPr>
              <w:t>(дата)</w:t>
            </w:r>
          </w:p>
        </w:tc>
      </w:tr>
      <w:tr w:rsidR="003E5CF8" w:rsidRPr="007A1C4A" w14:paraId="0A1A2B40" w14:textId="77777777" w:rsidTr="0076244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E7C1B" w14:textId="77777777" w:rsidR="003E5CF8" w:rsidRPr="007A1C4A" w:rsidRDefault="003E5CF8" w:rsidP="0076244C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C0474" w14:textId="77777777" w:rsidR="003E5CF8" w:rsidRPr="007A1C4A" w:rsidRDefault="003E5CF8" w:rsidP="0076244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18D3BEAB" w14:textId="77777777" w:rsidR="003E5CF8" w:rsidRPr="007A1C4A" w:rsidRDefault="003E5CF8" w:rsidP="0076244C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E466883" w14:textId="77777777" w:rsidR="003E5CF8" w:rsidRPr="007A1C4A" w:rsidRDefault="003E5CF8" w:rsidP="0076244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4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241A85" w14:textId="77777777" w:rsidR="003E5CF8" w:rsidRPr="007A1C4A" w:rsidRDefault="003E5CF8" w:rsidP="0076244C">
            <w:pPr>
              <w:jc w:val="both"/>
              <w:rPr>
                <w:sz w:val="19"/>
                <w:szCs w:val="19"/>
              </w:rPr>
            </w:pPr>
            <w:r w:rsidRPr="007A1C4A">
              <w:rPr>
                <w:sz w:val="19"/>
                <w:szCs w:val="19"/>
              </w:rPr>
              <w:t>Регистрационный № _____________</w:t>
            </w:r>
          </w:p>
        </w:tc>
      </w:tr>
    </w:tbl>
    <w:p w14:paraId="28F9DBF1" w14:textId="77777777" w:rsidR="003E5CF8" w:rsidRPr="007A1C4A" w:rsidRDefault="003E5CF8" w:rsidP="003E5CF8">
      <w:pPr>
        <w:jc w:val="both"/>
        <w:rPr>
          <w:sz w:val="27"/>
          <w:szCs w:val="27"/>
        </w:rPr>
      </w:pPr>
      <w:r w:rsidRPr="007A1C4A">
        <w:rPr>
          <w:sz w:val="27"/>
          <w:szCs w:val="27"/>
        </w:rPr>
        <w:t>=============================================================</w:t>
      </w:r>
    </w:p>
    <w:p w14:paraId="14776E0B" w14:textId="77777777" w:rsidR="003E5CF8" w:rsidRPr="007A1C4A" w:rsidRDefault="003E5CF8" w:rsidP="003E5CF8">
      <w:pPr>
        <w:jc w:val="center"/>
        <w:rPr>
          <w:b/>
          <w:sz w:val="27"/>
          <w:szCs w:val="27"/>
        </w:rPr>
      </w:pPr>
      <w:r w:rsidRPr="007A1C4A">
        <w:rPr>
          <w:b/>
          <w:sz w:val="27"/>
          <w:szCs w:val="27"/>
        </w:rPr>
        <w:t>Расписка-уведомление</w:t>
      </w:r>
    </w:p>
    <w:p w14:paraId="44C54608" w14:textId="77777777" w:rsidR="003E5CF8" w:rsidRPr="007A1C4A" w:rsidRDefault="003E5CF8" w:rsidP="003E5CF8">
      <w:pPr>
        <w:tabs>
          <w:tab w:val="center" w:pos="5493"/>
          <w:tab w:val="left" w:pos="6237"/>
        </w:tabs>
        <w:ind w:firstLine="567"/>
        <w:jc w:val="both"/>
        <w:rPr>
          <w:bCs/>
          <w:sz w:val="27"/>
          <w:szCs w:val="27"/>
        </w:rPr>
      </w:pPr>
      <w:r w:rsidRPr="007A1C4A">
        <w:rPr>
          <w:bCs/>
          <w:sz w:val="27"/>
          <w:szCs w:val="27"/>
        </w:rPr>
        <w:t>Заявление и документы в количестве ________ шт. приняты</w:t>
      </w:r>
    </w:p>
    <w:p w14:paraId="5F1C76EC" w14:textId="77777777" w:rsidR="003E5CF8" w:rsidRPr="007A1C4A" w:rsidRDefault="003E5CF8" w:rsidP="003E5CF8">
      <w:pPr>
        <w:tabs>
          <w:tab w:val="center" w:pos="5493"/>
          <w:tab w:val="left" w:pos="6237"/>
        </w:tabs>
        <w:ind w:firstLine="567"/>
        <w:jc w:val="both"/>
        <w:rPr>
          <w:sz w:val="25"/>
          <w:szCs w:val="25"/>
        </w:rPr>
      </w:pPr>
    </w:p>
    <w:p w14:paraId="620B29A7" w14:textId="77777777" w:rsidR="003E5CF8" w:rsidRPr="007A1C4A" w:rsidRDefault="003E5CF8" w:rsidP="003E5CF8">
      <w:pPr>
        <w:pBdr>
          <w:top w:val="single" w:sz="4" w:space="1" w:color="auto"/>
        </w:pBdr>
        <w:spacing w:after="120"/>
        <w:ind w:right="142"/>
        <w:jc w:val="both"/>
        <w:rPr>
          <w:sz w:val="8"/>
          <w:szCs w:val="8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42"/>
        <w:gridCol w:w="2497"/>
        <w:gridCol w:w="332"/>
        <w:gridCol w:w="428"/>
        <w:gridCol w:w="180"/>
        <w:gridCol w:w="1620"/>
        <w:gridCol w:w="360"/>
        <w:gridCol w:w="360"/>
        <w:gridCol w:w="540"/>
      </w:tblGrid>
      <w:tr w:rsidR="003E5CF8" w:rsidRPr="007A1C4A" w14:paraId="167FCBA1" w14:textId="77777777" w:rsidTr="0076244C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49D76A" w14:textId="77777777" w:rsidR="003E5CF8" w:rsidRPr="007A1C4A" w:rsidRDefault="003E5CF8" w:rsidP="0076244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9DEFD" w14:textId="77777777" w:rsidR="003E5CF8" w:rsidRPr="007A1C4A" w:rsidRDefault="003E5CF8" w:rsidP="0076244C">
            <w:pPr>
              <w:jc w:val="both"/>
              <w:rPr>
                <w:sz w:val="23"/>
                <w:szCs w:val="23"/>
              </w:rPr>
            </w:pPr>
            <w:r w:rsidRPr="007A1C4A">
              <w:rPr>
                <w:sz w:val="23"/>
                <w:szCs w:val="23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C75D1" w14:textId="77777777" w:rsidR="003E5CF8" w:rsidRPr="007A1C4A" w:rsidRDefault="003E5CF8" w:rsidP="0076244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08799" w14:textId="77777777" w:rsidR="003E5CF8" w:rsidRPr="007A1C4A" w:rsidRDefault="003E5CF8" w:rsidP="0076244C">
            <w:pPr>
              <w:jc w:val="both"/>
              <w:rPr>
                <w:sz w:val="23"/>
                <w:szCs w:val="23"/>
              </w:rPr>
            </w:pPr>
            <w:r w:rsidRPr="007A1C4A">
              <w:rPr>
                <w:sz w:val="23"/>
                <w:szCs w:val="23"/>
              </w:rPr>
              <w:t>/ “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6EED06" w14:textId="77777777" w:rsidR="003E5CF8" w:rsidRPr="007A1C4A" w:rsidRDefault="003E5CF8" w:rsidP="0076244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7BCFE" w14:textId="77777777" w:rsidR="003E5CF8" w:rsidRPr="007A1C4A" w:rsidRDefault="003E5CF8" w:rsidP="0076244C">
            <w:pPr>
              <w:jc w:val="both"/>
              <w:rPr>
                <w:sz w:val="23"/>
                <w:szCs w:val="23"/>
              </w:rPr>
            </w:pPr>
            <w:r w:rsidRPr="007A1C4A">
              <w:rPr>
                <w:sz w:val="23"/>
                <w:szCs w:val="23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A56DB" w14:textId="77777777" w:rsidR="003E5CF8" w:rsidRPr="007A1C4A" w:rsidRDefault="003E5CF8" w:rsidP="0076244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2EFB1" w14:textId="77777777" w:rsidR="003E5CF8" w:rsidRPr="007A1C4A" w:rsidRDefault="003E5CF8" w:rsidP="0076244C">
            <w:pPr>
              <w:jc w:val="both"/>
              <w:rPr>
                <w:sz w:val="23"/>
                <w:szCs w:val="23"/>
              </w:rPr>
            </w:pPr>
            <w:r w:rsidRPr="007A1C4A">
              <w:rPr>
                <w:sz w:val="23"/>
                <w:szCs w:val="23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0234DE" w14:textId="77777777" w:rsidR="003E5CF8" w:rsidRPr="007A1C4A" w:rsidRDefault="003E5CF8" w:rsidP="0076244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2DAC7" w14:textId="77777777" w:rsidR="003E5CF8" w:rsidRPr="007A1C4A" w:rsidRDefault="003E5CF8" w:rsidP="0076244C">
            <w:pPr>
              <w:jc w:val="both"/>
              <w:rPr>
                <w:sz w:val="23"/>
                <w:szCs w:val="23"/>
              </w:rPr>
            </w:pPr>
            <w:r w:rsidRPr="007A1C4A">
              <w:rPr>
                <w:sz w:val="23"/>
                <w:szCs w:val="23"/>
              </w:rPr>
              <w:t>года</w:t>
            </w:r>
          </w:p>
        </w:tc>
      </w:tr>
      <w:tr w:rsidR="003E5CF8" w:rsidRPr="007A1C4A" w14:paraId="4A335A26" w14:textId="77777777" w:rsidTr="0076244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3A6F6" w14:textId="77777777" w:rsidR="003E5CF8" w:rsidRPr="007A1C4A" w:rsidRDefault="003E5CF8" w:rsidP="0076244C">
            <w:pPr>
              <w:jc w:val="center"/>
              <w:rPr>
                <w:sz w:val="19"/>
                <w:szCs w:val="19"/>
              </w:rPr>
            </w:pPr>
            <w:r w:rsidRPr="007A1C4A">
              <w:rPr>
                <w:sz w:val="19"/>
                <w:szCs w:val="19"/>
              </w:rP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900E5" w14:textId="77777777" w:rsidR="003E5CF8" w:rsidRPr="007A1C4A" w:rsidRDefault="003E5CF8" w:rsidP="0076244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5C444B53" w14:textId="77777777" w:rsidR="003E5CF8" w:rsidRPr="007A1C4A" w:rsidRDefault="003E5CF8" w:rsidP="0076244C">
            <w:pPr>
              <w:jc w:val="center"/>
              <w:rPr>
                <w:sz w:val="19"/>
                <w:szCs w:val="19"/>
              </w:rPr>
            </w:pPr>
            <w:r w:rsidRPr="007A1C4A">
              <w:rPr>
                <w:sz w:val="19"/>
                <w:szCs w:val="19"/>
              </w:rPr>
              <w:t>(расшифровка ФИО)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30A8BD7" w14:textId="77777777" w:rsidR="003E5CF8" w:rsidRPr="007A1C4A" w:rsidRDefault="003E5CF8" w:rsidP="0076244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4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A38509" w14:textId="77777777" w:rsidR="003E5CF8" w:rsidRPr="007A1C4A" w:rsidRDefault="003E5CF8" w:rsidP="0076244C">
            <w:pPr>
              <w:jc w:val="both"/>
              <w:rPr>
                <w:sz w:val="19"/>
                <w:szCs w:val="19"/>
              </w:rPr>
            </w:pPr>
            <w:r w:rsidRPr="007A1C4A">
              <w:rPr>
                <w:sz w:val="19"/>
                <w:szCs w:val="19"/>
              </w:rPr>
              <w:t>(дата)</w:t>
            </w:r>
          </w:p>
        </w:tc>
      </w:tr>
      <w:tr w:rsidR="003E5CF8" w:rsidRPr="007A1C4A" w14:paraId="7B59587B" w14:textId="77777777" w:rsidTr="0076244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64044" w14:textId="77777777" w:rsidR="003E5CF8" w:rsidRPr="007A1C4A" w:rsidRDefault="003E5CF8" w:rsidP="0076244C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C5017" w14:textId="77777777" w:rsidR="003E5CF8" w:rsidRPr="007A1C4A" w:rsidRDefault="003E5CF8" w:rsidP="0076244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04893E9A" w14:textId="77777777" w:rsidR="003E5CF8" w:rsidRPr="007A1C4A" w:rsidRDefault="003E5CF8" w:rsidP="0076244C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0334EEC" w14:textId="77777777" w:rsidR="003E5CF8" w:rsidRPr="007A1C4A" w:rsidRDefault="003E5CF8" w:rsidP="0076244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4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677751" w14:textId="77777777" w:rsidR="003E5CF8" w:rsidRPr="007A1C4A" w:rsidRDefault="003E5CF8" w:rsidP="0076244C">
            <w:pPr>
              <w:jc w:val="both"/>
              <w:rPr>
                <w:sz w:val="19"/>
                <w:szCs w:val="19"/>
              </w:rPr>
            </w:pPr>
            <w:r w:rsidRPr="007A1C4A">
              <w:rPr>
                <w:sz w:val="19"/>
                <w:szCs w:val="19"/>
              </w:rPr>
              <w:t>Регистрационный № _____________</w:t>
            </w:r>
          </w:p>
        </w:tc>
      </w:tr>
    </w:tbl>
    <w:p w14:paraId="55B16729" w14:textId="423DAE72" w:rsidR="003E5CF8" w:rsidRDefault="003E5CF8"/>
    <w:sectPr w:rsidR="003E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F8"/>
    <w:rsid w:val="003E5CF8"/>
    <w:rsid w:val="00AA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9527"/>
  <w15:chartTrackingRefBased/>
  <w15:docId w15:val="{859C79A4-E899-4692-9B33-EB9EE36A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2022-01-18T07:44:00Z</dcterms:created>
  <dcterms:modified xsi:type="dcterms:W3CDTF">2022-01-18T07:45:00Z</dcterms:modified>
</cp:coreProperties>
</file>